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A8" w:rsidRDefault="00DA3CA8" w:rsidP="00DA3CA8">
      <w:pPr>
        <w:pStyle w:val="NormalnyWeb"/>
      </w:pPr>
      <w:r>
        <w:rPr>
          <w:b/>
          <w:bCs/>
        </w:rPr>
        <w:t xml:space="preserve">Rada Miejska w Gościnie </w:t>
      </w:r>
      <w:r>
        <w:br/>
        <w:t>Sesja</w:t>
      </w:r>
    </w:p>
    <w:p w:rsidR="00050A59" w:rsidRDefault="00050A59" w:rsidP="00050A59">
      <w:pPr>
        <w:jc w:val="center"/>
        <w:rPr>
          <w:b/>
          <w:sz w:val="36"/>
        </w:rPr>
      </w:pPr>
      <w:r>
        <w:rPr>
          <w:b/>
          <w:sz w:val="36"/>
        </w:rPr>
        <w:t xml:space="preserve">Protokół z III  Sesji Rady Miejskiej w Gościnie </w:t>
      </w:r>
    </w:p>
    <w:p w:rsidR="00DA3CA8" w:rsidRDefault="00DA3CA8" w:rsidP="00DA3CA8">
      <w:pPr>
        <w:pStyle w:val="NormalnyWeb"/>
      </w:pPr>
      <w:r>
        <w:t xml:space="preserve">III Sesja w dniu 27 czerwca 2024 </w:t>
      </w:r>
      <w:r>
        <w:br/>
        <w:t>Obrady rozpoczęto 27 czerwca 2024 o godz</w:t>
      </w:r>
      <w:r w:rsidR="003C249C">
        <w:t>. 12:00, a zakończono o godz. 13:3</w:t>
      </w:r>
      <w:r>
        <w:t>0 tego samego dnia.</w:t>
      </w:r>
    </w:p>
    <w:p w:rsidR="00DA3CA8" w:rsidRDefault="00DA3CA8" w:rsidP="00DA3CA8">
      <w:pPr>
        <w:pStyle w:val="NormalnyWeb"/>
      </w:pPr>
      <w:r>
        <w:t>W posiedzeniu wzięło udział 12 członków.</w:t>
      </w:r>
    </w:p>
    <w:p w:rsidR="00DA3CA8" w:rsidRDefault="00DA3CA8" w:rsidP="00DA3CA8">
      <w:pPr>
        <w:pStyle w:val="NormalnyWeb"/>
      </w:pPr>
      <w:r>
        <w:t>Obecni:</w:t>
      </w:r>
    </w:p>
    <w:p w:rsidR="00DA3CA8" w:rsidRDefault="00DA3CA8" w:rsidP="00DA3CA8">
      <w:pPr>
        <w:pStyle w:val="NormalnyWeb"/>
      </w:pPr>
      <w:r>
        <w:t>1. Dariusz Bajko</w:t>
      </w:r>
      <w:r>
        <w:br/>
        <w:t>2. 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 xml:space="preserve">9. </w:t>
      </w:r>
      <w:r>
        <w:rPr>
          <w:strike/>
        </w:rPr>
        <w:t>Piotr Niemczyk</w:t>
      </w:r>
      <w:r>
        <w:br/>
        <w:t xml:space="preserve">10. </w:t>
      </w:r>
      <w:r>
        <w:rPr>
          <w:strike/>
        </w:rPr>
        <w:t>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050A59" w:rsidRDefault="00050A59" w:rsidP="0060581A">
      <w:r>
        <w:t xml:space="preserve">Udział w sesji wzięli: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Sekretarz Gminy Teresa </w:t>
      </w:r>
      <w:proofErr w:type="spellStart"/>
      <w:r>
        <w:t>Bleczyc</w:t>
      </w:r>
      <w:proofErr w:type="spellEnd"/>
      <w:r>
        <w:t xml:space="preserve">, Radni, Sołtysi i goście zaproszeni oraz mieszkańcy gminy. </w:t>
      </w:r>
    </w:p>
    <w:p w:rsidR="0060581A" w:rsidRDefault="00DA3CA8" w:rsidP="00DA3CA8">
      <w:pPr>
        <w:pStyle w:val="NormalnyWeb"/>
        <w:spacing w:after="240" w:afterAutospacing="0"/>
      </w:pPr>
      <w:r>
        <w:t>1. Otwarcie sesji i stwierdzenie kworum.</w:t>
      </w:r>
      <w:r>
        <w:br/>
      </w:r>
      <w:r w:rsidR="0060581A">
        <w:t>Przewodniczący Rady Miejskiej Dariusz Bajko - Dzień dobry Państwu. Otwieram trzecią sesję Rady Miejskiej w Gościnie. Proszę Państwa radnych o naciśnięcie przycisku stwierdzając swoją obecność. Na dzisiejszej sesji obecnych jest dwunastu radnych, trzech radnych jest nieobecnych. Stwierdzam, że Rada może obradować i podejmować prawomocne uchwały.</w:t>
      </w:r>
      <w:r>
        <w:br/>
      </w:r>
      <w:r>
        <w:br/>
      </w:r>
      <w:r>
        <w:rPr>
          <w:b/>
          <w:bCs/>
          <w:u w:val="single"/>
        </w:rPr>
        <w:t>Głosowano w sprawie:</w:t>
      </w:r>
      <w:r>
        <w:br/>
        <w:t xml:space="preserve">Sprawdzenie obecności. </w:t>
      </w:r>
      <w:r>
        <w:br/>
      </w:r>
      <w:r>
        <w:br/>
      </w:r>
      <w:r>
        <w:rPr>
          <w:rStyle w:val="Pogrubienie"/>
          <w:u w:val="single"/>
        </w:rPr>
        <w:t>Wyniki głosowania</w:t>
      </w:r>
      <w:r>
        <w:br/>
        <w:t>OBECNY: 12, NIEOBECNY: 3</w:t>
      </w:r>
      <w:r>
        <w:br/>
      </w:r>
      <w:r>
        <w:br/>
      </w:r>
      <w:r>
        <w:rPr>
          <w:u w:val="single"/>
        </w:rPr>
        <w:t>Wyniki imienne:</w:t>
      </w:r>
      <w:r>
        <w:br/>
        <w:t>OBECNY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Radosław Różański, Krzysztof </w:t>
      </w:r>
      <w:proofErr w:type="spellStart"/>
      <w:r>
        <w:lastRenderedPageBreak/>
        <w:t>Selerowicz</w:t>
      </w:r>
      <w:proofErr w:type="spellEnd"/>
      <w:r>
        <w:t xml:space="preserve">, Marcin Słoboda, Paweł Stachowiak </w:t>
      </w:r>
      <w:r>
        <w:br/>
        <w:t>NIEOBECNY (3)</w:t>
      </w:r>
      <w:r>
        <w:br/>
        <w:t xml:space="preserve">Piotr Niemczyk, Wiesława </w:t>
      </w:r>
      <w:r w:rsidR="0060581A">
        <w:t>Ptaszyńska, Zbigniew Różański</w:t>
      </w:r>
      <w:r>
        <w:br/>
      </w:r>
      <w:r>
        <w:br/>
        <w:t>2. Przedstawienie porządku obrad.</w:t>
      </w:r>
      <w:r>
        <w:br/>
      </w:r>
      <w:r w:rsidR="0060581A">
        <w:t>Przewodniczący Rady Miejskiej Dariusz Bajko - Państwo radni otrzymali wcześniej proponowany porządek obrad. W dzisiejszej sesji czy ktoś z Państwa chciałby zabrać głos w sprawie przedstawionego porządku obrad?</w:t>
      </w:r>
      <w:r>
        <w:br/>
      </w:r>
      <w:r w:rsidR="0060581A">
        <w:t>Burmistrz Gościna Marcin Pawlak - Panie Przewodniczący, państwo radni, szanowni państwo proszę o wniesienie do porządku obrad projektu uchwały w sprawie zmiany uchwały numer 50 łamane na 514 łamane na 24. Rady Miejskiej w Gościnie z dnia 1 lutego 2024 roku w sprawie wprowadzenia opłaty targowej określenia zasad ustalania poboru i terminów płatności oraz określania wysokości stawek opłaty targowej. Państwo radni otrzymali projekt uchwały na druku numer 29. Dziękuję.</w:t>
      </w:r>
      <w:r>
        <w:br/>
      </w:r>
      <w:r w:rsidR="0060581A">
        <w:t xml:space="preserve">Przewodniczący Rady Miejskiej Dariusz Bajko - Dziękuję panu Burmistrzowi. Czy ktoś jeszcze chciałby wnieść uwagi do porządku obrad. Dziękuję bardzo. Przechodzimy za twierdzenie. Tak słucham radny </w:t>
      </w:r>
      <w:proofErr w:type="spellStart"/>
      <w:r w:rsidR="0060581A">
        <w:t>Goździalski</w:t>
      </w:r>
      <w:proofErr w:type="spellEnd"/>
      <w:r w:rsidR="0060581A">
        <w:t>.</w:t>
      </w:r>
    </w:p>
    <w:p w:rsidR="0060581A" w:rsidRDefault="0060581A" w:rsidP="00DA3CA8">
      <w:pPr>
        <w:pStyle w:val="NormalnyWeb"/>
        <w:spacing w:after="240" w:afterAutospacing="0"/>
      </w:pPr>
      <w:r>
        <w:t xml:space="preserve">Radny Szymon </w:t>
      </w:r>
      <w:proofErr w:type="spellStart"/>
      <w:r>
        <w:t>Goździalski</w:t>
      </w:r>
      <w:proofErr w:type="spellEnd"/>
      <w:r>
        <w:t xml:space="preserve"> - Ja bym chciał za wnioskować o wycofanie z porządku obrad wniosku o podjęcie uchwały w sprawie wyrażenia sprzedaży drogi gruntowej położonej w miejscowości Ołużna. Z tego co pamiętam to jest druk dwadzieścia numer dwadzieścia dwa. Uważam, że tym tematem powinna też zająć się Komisja Infrastruktury Technicznej, ale do tej pory jeszcze się nie zebrała i powinna zobaczyć jak ta droga przebiega w terenie i jak </w:t>
      </w:r>
      <w:proofErr w:type="spellStart"/>
      <w:r>
        <w:t>oddziaływuje</w:t>
      </w:r>
      <w:proofErr w:type="spellEnd"/>
      <w:r>
        <w:t xml:space="preserve"> na tych mieszkańców. Dziękuję.</w:t>
      </w:r>
    </w:p>
    <w:p w:rsidR="0060581A" w:rsidRDefault="0060581A" w:rsidP="00DA3CA8">
      <w:pPr>
        <w:pStyle w:val="NormalnyWeb"/>
        <w:spacing w:after="240" w:afterAutospacing="0"/>
      </w:pPr>
      <w:r>
        <w:t>Przewodniczący Rady Miejskiej Dariusz Bajko –</w:t>
      </w:r>
      <w:r w:rsidRPr="0060581A">
        <w:t xml:space="preserve"> </w:t>
      </w:r>
      <w:r>
        <w:t xml:space="preserve">Dziękuję, Panie Burmistrzu, bo Pan jest projektantem tej uchwały. Tak głosem ad vocem tylko do pytania do wniosku pana radnego </w:t>
      </w:r>
      <w:proofErr w:type="spellStart"/>
      <w:r>
        <w:t>Goździalskiego</w:t>
      </w:r>
      <w:proofErr w:type="spellEnd"/>
      <w:r>
        <w:t>.</w:t>
      </w:r>
    </w:p>
    <w:p w:rsidR="0060581A" w:rsidRDefault="0060581A" w:rsidP="00DA3CA8">
      <w:pPr>
        <w:pStyle w:val="NormalnyWeb"/>
        <w:spacing w:after="240" w:afterAutospacing="0"/>
      </w:pPr>
      <w:r>
        <w:t>Burmistrz Gościna - Skoro to jest wniosek formalny Rada Miejska będzie musiała przegłosować czy wyrażamy zgodę na tego typu wniosek. Co do opinii o tym, że Komisja Infrastruktury Technicznej nie zajmowała stanowiska. zajmowała stanowisko w przedmiotowym projekcie uchwały oraz stanowisko zajmowała również Rada Sołecka Sołectwa Ołużna w czerwcu poprzedniego roku. Dziękuję.</w:t>
      </w:r>
    </w:p>
    <w:p w:rsidR="0060581A" w:rsidRDefault="0060581A" w:rsidP="00DA3CA8">
      <w:pPr>
        <w:pStyle w:val="NormalnyWeb"/>
        <w:spacing w:after="240" w:afterAutospacing="0"/>
      </w:pPr>
      <w:r>
        <w:t>Przewodniczący Rady Miejskiej Dariusz Bajko -</w:t>
      </w:r>
      <w:r w:rsidRPr="0060581A">
        <w:t xml:space="preserve"> </w:t>
      </w:r>
      <w:r>
        <w:t>Dziękuję panu burmistrzowi. W takim razie przychodzimy do zatwierdzenia wniosku pana burmistrza o rozszerzenie porządku obrad o projekt uchwały w sprawie zmiany uchwały numer pięćdziesiąt napisy czternaście na dwadzieścia cztery dotyczącej wprowadzenia opłaty targowej określenia zasad ustalania poboru i terminów płatności oraz określenia wysokości stawek opłaty targowej. Kto z państwa radnych jest za przyjęciem do porządku obrad przedstawionego projektu uchwały. Kto jest przeciw kto się wstrzymał. Proszę podnieść rękę na coś przycisku. Za głosowało dwunasty radnych, nie było głosów przeciwnych i wstrzymujących się.</w:t>
      </w:r>
    </w:p>
    <w:p w:rsidR="0060581A" w:rsidRDefault="00DA3CA8" w:rsidP="00DA3CA8">
      <w:pPr>
        <w:pStyle w:val="NormalnyWeb"/>
        <w:spacing w:after="240" w:afterAutospacing="0"/>
        <w:rPr>
          <w:rStyle w:val="Pogrubienie"/>
          <w:u w:val="single"/>
        </w:rPr>
      </w:pPr>
      <w:r>
        <w:rPr>
          <w:b/>
          <w:bCs/>
          <w:u w:val="single"/>
        </w:rPr>
        <w:t>Głosowano wniosek w sprawie:</w:t>
      </w:r>
      <w:r>
        <w:br/>
        <w:t xml:space="preserve">wniesienia do porządku obrad projektu uchwały w sprawie zmiany uchwały nr L/514/24 Rady Miejskiej w Gościnie z dnia 1 lutego 2024r. w sprawie wprowadzenia opłaty targowej, określenia zasad ustalania, poboru i terminów płatności oraz określenia wysokości stawek opłaty targowej (druk nr 29).. </w:t>
      </w:r>
      <w:r>
        <w:br/>
      </w:r>
      <w:r>
        <w:lastRenderedPageBreak/>
        <w:br/>
      </w:r>
    </w:p>
    <w:p w:rsidR="00452536" w:rsidRDefault="00DA3CA8" w:rsidP="00DA3CA8">
      <w:pPr>
        <w:pStyle w:val="NormalnyWeb"/>
        <w:spacing w:after="240" w:afterAutospacing="0"/>
      </w:pP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Radosław Różański, Krzysztof </w:t>
      </w:r>
      <w:proofErr w:type="spellStart"/>
      <w:r>
        <w:t>Selerowicz</w:t>
      </w:r>
      <w:proofErr w:type="spellEnd"/>
      <w:r>
        <w:t xml:space="preserve">, Marcin Słoboda, Paweł Stachowiak </w:t>
      </w:r>
      <w:r>
        <w:br/>
        <w:t>NIEOBECNI (3)</w:t>
      </w:r>
      <w:r>
        <w:br/>
        <w:t xml:space="preserve">Piotr Niemczyk, Wiesława </w:t>
      </w:r>
      <w:r w:rsidR="00452536">
        <w:t>Ptaszyńska, Zbigniew Różański</w:t>
      </w:r>
      <w:r w:rsidR="00452536">
        <w:br/>
      </w:r>
      <w:r>
        <w:br/>
      </w:r>
      <w:r>
        <w:rPr>
          <w:b/>
          <w:bCs/>
          <w:u w:val="single"/>
        </w:rPr>
        <w:t>Głosowano wniosek w sprawie:</w:t>
      </w:r>
      <w:r>
        <w:br/>
        <w:t>wycofania druku nr 22 (wni</w:t>
      </w:r>
      <w:r w:rsidR="00452536">
        <w:t xml:space="preserve">osek radnego </w:t>
      </w:r>
      <w:proofErr w:type="spellStart"/>
      <w:r w:rsidR="00452536">
        <w:t>Goździalskiego</w:t>
      </w:r>
      <w:proofErr w:type="spellEnd"/>
      <w:r w:rsidR="00452536">
        <w:t xml:space="preserve">). </w:t>
      </w:r>
    </w:p>
    <w:p w:rsidR="00F018BA" w:rsidRDefault="00452536" w:rsidP="00DA3CA8">
      <w:pPr>
        <w:pStyle w:val="NormalnyWeb"/>
        <w:spacing w:after="240" w:afterAutospacing="0"/>
      </w:pPr>
      <w:r>
        <w:t>Przewodniczący Rady Miejskiej Dariusz Bajko -</w:t>
      </w:r>
      <w:r w:rsidR="00F018BA" w:rsidRPr="00F018BA">
        <w:t xml:space="preserve"> </w:t>
      </w:r>
      <w:r w:rsidR="00F018BA">
        <w:t xml:space="preserve">W takim razie Głosujemy nad wnioskiem radnego </w:t>
      </w:r>
      <w:proofErr w:type="spellStart"/>
      <w:r w:rsidR="00F018BA">
        <w:t>Goździalskiego</w:t>
      </w:r>
      <w:proofErr w:type="spellEnd"/>
      <w:r w:rsidR="00F018BA">
        <w:t xml:space="preserve">  o wycofanie z porządku obrad. Uchwały w sprawie wyrażenia zgody na zbycie części nieruchomości gruntowej położonej w obrębie ewidencyjnym Ołużna. Kto z Państwa jest za wnioskiem radnego </w:t>
      </w:r>
      <w:proofErr w:type="spellStart"/>
      <w:r w:rsidR="00F018BA">
        <w:t>Goździalskiego</w:t>
      </w:r>
      <w:proofErr w:type="spellEnd"/>
      <w:r w:rsidR="00F018BA">
        <w:t xml:space="preserve"> , kto jest przeciw, kto się wstrzymał. Proszę podnieść rękę. Za było pięciu radnych przeciw czterech wstrzymujących się trzech. W związku z tym. Decyzją Rady Miejskiej w Gościnie wycofujemy projekt uchwały z porządku obrad.</w:t>
      </w:r>
      <w:r w:rsidR="00DA3CA8">
        <w:br/>
      </w:r>
      <w:r w:rsidR="00DA3CA8">
        <w:br/>
      </w:r>
      <w:r w:rsidR="00DA3CA8">
        <w:rPr>
          <w:rStyle w:val="Pogrubienie"/>
          <w:u w:val="single"/>
        </w:rPr>
        <w:t>Wyniki głosowania</w:t>
      </w:r>
      <w:r w:rsidR="00DA3CA8">
        <w:br/>
        <w:t>ZA: 5, PRZECIW: 4, WSTRZYMUJĘ SIĘ: 3, BRAK GŁOSU: 0, NIEOBECNI: 3</w:t>
      </w:r>
      <w:r w:rsidR="00DA3CA8">
        <w:br/>
      </w:r>
      <w:r w:rsidR="00DA3CA8">
        <w:br/>
      </w:r>
      <w:r w:rsidR="00DA3CA8">
        <w:rPr>
          <w:u w:val="single"/>
        </w:rPr>
        <w:t>Wyniki imienne:</w:t>
      </w:r>
      <w:r w:rsidR="00DA3CA8">
        <w:br/>
        <w:t>ZA (5)</w:t>
      </w:r>
      <w:r w:rsidR="00DA3CA8">
        <w:br/>
        <w:t xml:space="preserve">Karolina Bobińska, Szymon </w:t>
      </w:r>
      <w:proofErr w:type="spellStart"/>
      <w:r w:rsidR="00DA3CA8">
        <w:t>Goździalski</w:t>
      </w:r>
      <w:proofErr w:type="spellEnd"/>
      <w:r w:rsidR="00DA3CA8">
        <w:t xml:space="preserve">, Maciej </w:t>
      </w:r>
      <w:proofErr w:type="spellStart"/>
      <w:r w:rsidR="00DA3CA8">
        <w:t>Hryb</w:t>
      </w:r>
      <w:proofErr w:type="spellEnd"/>
      <w:r w:rsidR="00DA3CA8">
        <w:t xml:space="preserve">, Kacper </w:t>
      </w:r>
      <w:proofErr w:type="spellStart"/>
      <w:r w:rsidR="00DA3CA8">
        <w:t>Maszczak</w:t>
      </w:r>
      <w:proofErr w:type="spellEnd"/>
      <w:r w:rsidR="00DA3CA8">
        <w:t xml:space="preserve">, Paweł Stachowiak </w:t>
      </w:r>
      <w:r w:rsidR="00DA3CA8">
        <w:br/>
        <w:t>PRZECIW (4)</w:t>
      </w:r>
      <w:r w:rsidR="00DA3CA8">
        <w:br/>
        <w:t xml:space="preserve">Dariusz Bajko, Łukasz Kraczkowski, Radosław Różański, Krzysztof </w:t>
      </w:r>
      <w:proofErr w:type="spellStart"/>
      <w:r w:rsidR="00DA3CA8">
        <w:t>Selerowicz</w:t>
      </w:r>
      <w:proofErr w:type="spellEnd"/>
      <w:r w:rsidR="00DA3CA8">
        <w:br/>
        <w:t>WSTRZYMUJĘ SIĘ (3)</w:t>
      </w:r>
      <w:r w:rsidR="00DA3CA8">
        <w:br/>
        <w:t>Mariusz Chrzęst, Jolanta Kasztelan, Marcin Słoboda</w:t>
      </w:r>
      <w:r w:rsidR="00DA3CA8">
        <w:br/>
        <w:t>NIEOBECNI (3)</w:t>
      </w:r>
      <w:r w:rsidR="00DA3CA8">
        <w:br/>
        <w:t xml:space="preserve">Piotr Niemczyk, Wiesława </w:t>
      </w:r>
      <w:r w:rsidR="00F018BA">
        <w:t>Ptaszyńska, Zbigniew Różański</w:t>
      </w:r>
    </w:p>
    <w:p w:rsidR="0092621D" w:rsidRDefault="00F018BA" w:rsidP="00DA3CA8">
      <w:pPr>
        <w:pStyle w:val="NormalnyWeb"/>
        <w:spacing w:after="240" w:afterAutospacing="0"/>
      </w:pPr>
      <w:r>
        <w:t>Przewodniczący Rady Miejskiej Dariusz Bajko -</w:t>
      </w:r>
      <w:r w:rsidRPr="00F018BA">
        <w:t xml:space="preserve"> </w:t>
      </w:r>
      <w:r>
        <w:t xml:space="preserve">I teraz przedstawię państwu początek obrad. I wygląda następująco. Zgłaszanie uwag przez radnych do treści protokołu z poprzedniej sesji Rady Miejskiej w Gościnie. Uroczyste wręczenie jednorazowych stypendiów dla uczniów ze szkół terenu gminy Gościną. Podjęcie uchwały w sprawie wyrażenia woli kontynuacji członkostwa gminy Gościną w Stowarzyszeniu Rybacka Lokalna Grupa Działania Morze i Parsęta. Podjęcie uchwały w sprawie rozpatrzenia petycji z dnia 29 kwietnia 2024 roku. Podjęcie uchwały w sprawie wyrażenia zgody na zawarcie porozumienia międzygminnego dotyczącego zapewnienia wsparcia w mieszkaniu wspomaganym osobom z terenu gminy Dygowo przez gminę Gościną. Podjęcie uchwały w sprawie udzielenia pomocy rzeczowej dla powiatu kołobrzeskiego. Podjęcie uchwały w sprawie regulaminu udzielania pomocy materialnej o charakterze socjalnym dla uczniów zamieszkujących na terenie gminy, gminy Gościno. Podjęcie uchwały w sprawie zmiany uchwały numer 52/ 315 łamane na 18 Rady </w:t>
      </w:r>
      <w:r>
        <w:lastRenderedPageBreak/>
        <w:t xml:space="preserve">Miejskiej w Gościnie z dnia 30 stycznia 2018 roku. W sprawie określenia wymiaru godzin bezpłatnego nauczania, wychowania i opieki oraz określania wysokości opłat za korzystanie z wychowania przedszkolnego. Podjęcie uchwały w sprawie przyjęcia programu polityki zdrowotnej pod nazwą szczepienia ochronne przeciwko grypie szczepionką </w:t>
      </w:r>
      <w:proofErr w:type="spellStart"/>
      <w:r>
        <w:t>wysokodawkową</w:t>
      </w:r>
      <w:proofErr w:type="spellEnd"/>
      <w:r>
        <w:t xml:space="preserve"> dla mieszkańców gminy Gościno od 60 roku życia. Podjęcie uchwały w sprawie wyrażenia zgody na wydzierżawienie w trybie </w:t>
      </w:r>
      <w:proofErr w:type="spellStart"/>
      <w:r>
        <w:t>bezprzetargowym</w:t>
      </w:r>
      <w:proofErr w:type="spellEnd"/>
      <w:r>
        <w:t xml:space="preserve"> nieruchomości gruntowej położonej w obrębie ewidencyjnym miasto Gościno. Podjęcie uchwały w sprawie nadania nazwy ulicy w miejscowości Gościno. Podjęcie uchwały w sprawie wyrażenia zgody na zbycie części nieruchomości gruntowej położonej w obrębie ewidencyjnym miasto Gościno. Podjęcie uchwały w sprawie zmiany wieloletniej prognozy finansowej gminy Gościno. Podjęcie uchwały w sprawie zmiany uchwały budżetowej na rok 2024. Podjęcie uchwały w sprawie zmiany w budżecie gminy Gościno na rok 2024. Tu nastąpi debata nad raportem o stanie gminy Gościno za 2023 rok. Podjęcie uchwały w sprawie wotum zaufania dla burmistrza Gościna. Podjęcie uchwały w sprawie zatwierdzenia sprawozdania finansowego gminy Gościno za rok 2023 wraz ze sprawozdaniem z wykonania budżetu gminy Gościno za rok 2023. Podjęcie uchwały w sprawie udzielenia absolutorium burmistrzowi Gościna z tytułu wykonania budżetu za rok 2023. Podjęcie uchwały w sprawie zmiany uchwały numer 50 na 514 na 24 Rady Miejskiej w Gościnie z dnia 1 lutego 2024 roku w sprawie wprowadzenia opłaty targowej określenia zasad ustalenia poboru terminów płatności oraz określenia wysokości stawek opłaty targowej dyskusja </w:t>
      </w:r>
      <w:proofErr w:type="spellStart"/>
      <w:r>
        <w:t>dyskusja</w:t>
      </w:r>
      <w:proofErr w:type="spellEnd"/>
      <w:r>
        <w:t xml:space="preserve"> i wolne wnioski i na tym zakończymy posiedzenie sesji. Proszę Państwa, przystępujemy do głosowania nad porządkiem obrad, przedstawionym przeze mnie porządkiem obrad. I kto z Państwa jest za przyjęciem porządku trzeciej sesji Rady Miejskiej w Gościnie? Kto jest przeciw? Kto się wstrzymał? Proszę podnieść rękę i nacisnąć przycisk. za głosowało 12 radnych, nie było głosów przeciwnych i wstrzymujących się.</w:t>
      </w:r>
      <w:r>
        <w:br/>
      </w:r>
      <w:r w:rsidR="00DA3CA8">
        <w:br/>
      </w:r>
      <w:r w:rsidR="00DA3CA8">
        <w:rPr>
          <w:b/>
          <w:bCs/>
          <w:u w:val="single"/>
        </w:rPr>
        <w:t>Głosowano w sprawie:</w:t>
      </w:r>
      <w:r w:rsidR="00DA3CA8">
        <w:br/>
        <w:t>Przedstawienie porządku obrad po zmianach. Przyjęci</w:t>
      </w:r>
      <w:r>
        <w:t xml:space="preserve">e porządku obrad po zmianach.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p>
    <w:p w:rsidR="0092621D" w:rsidRDefault="0092621D" w:rsidP="00DA3CA8">
      <w:pPr>
        <w:pStyle w:val="NormalnyWeb"/>
        <w:spacing w:after="240" w:afterAutospacing="0"/>
      </w:pPr>
      <w:r>
        <w:t xml:space="preserve">Przewodniczący Rady Miejskiej Dariusz Bajko – W tym momencie udzielę głosu panu staroście Mirosławowi </w:t>
      </w:r>
      <w:proofErr w:type="spellStart"/>
      <w:r>
        <w:t>Tasikowskiemu</w:t>
      </w:r>
      <w:proofErr w:type="spellEnd"/>
      <w:r>
        <w:t>. Bardzo proszę.</w:t>
      </w:r>
    </w:p>
    <w:p w:rsidR="00B346DB" w:rsidRDefault="0092621D" w:rsidP="00DA3CA8">
      <w:pPr>
        <w:pStyle w:val="NormalnyWeb"/>
        <w:spacing w:after="240" w:afterAutospacing="0"/>
      </w:pPr>
      <w:r>
        <w:t xml:space="preserve">Starosta Kołobrzeski Mirosław </w:t>
      </w:r>
      <w:proofErr w:type="spellStart"/>
      <w:r>
        <w:t>Tessikowski</w:t>
      </w:r>
      <w:proofErr w:type="spellEnd"/>
      <w:r>
        <w:t xml:space="preserve"> – </w:t>
      </w:r>
      <w:r w:rsidR="00B346DB">
        <w:t xml:space="preserve">Dziękuję bardzo Panie Przewodniczący za możliwość zabrania głosu. Szanowni Państwo, Panie Burmistrzu, Państwo Radni, Szanowni Goście. Z dużą przyjemnością przyjąłem zaproszenie od Pana Burmistrza, żeby uczestniczyć w waszej sesji. Jakże niezwykle ważne, bo ci radni, którzy już kontynuują swoją pracę w samorządzie wiedzą, że w samorządzie są dwie najważniejsze sesje zawsze w roku, to jest sesja budżetowa no i sesja absolutoryjna. Oczywiście ta dzisiejsza sesja jest swoistym </w:t>
      </w:r>
      <w:r w:rsidR="00B346DB">
        <w:lastRenderedPageBreak/>
        <w:t xml:space="preserve">udzieleniem absolutorium poprzedniemu burmistrzowi i poprzedniej Radzie, niemniej jednak opierając się na twierdzeniu, że następuje cały czas kontynuacja władzy, ciągłość władzy, więc z dużym prawdopodobieństwem można składać gratulacje panu burmistrzowi, ale oczywiście to po absolutorium. Natomiast chcę Państwa zapewnić, że moja obecność to jest między innymi w tym celu, żeby z Państwem się spotkać i żeby Państwu szczerze z całego serca pogratulować wyboru, życzyć, żeby ta kadencja była najlepszą kadencją z możliwych, żeby wykorzystać możliwości, które będą szykowały się w związku zarówno z przyjęciem KPO, jak i innych programów unijnych związanych z dofinansowaniem naszego kraju. Jestem przekonany, że zarówno miasto Gościno, gmina Gościno będą beneficjentami tych środków zewnętrznych, czego z całego serca życzę, a jednocześnie Pragnę zapewnić, że jako starosta kołobrzeski będę, to znaczy zapewniam, że współpraca z miastem, gminą Gościną będzie opierała się wyłącznie na partnerskich zasadach. że mamy tyle wspólnych celów i zamierzeń i wierzę w to, że w tej kadencji wiele z nich wspólnie zrealizujemy. Ja pomijam fakt, że na terenie miasta Gościno znajdą się trzy nasze powiatowe placówki i tutaj państwa radnych też proszę o szczególną opiekę w ramach własnych kompetencji. Ja przypomnę, że chodzi oczywiście o szkołę imienia Macieja Rataja. Chodzi o dom pomocy społecznej. jak również tegoroczne otwarcie placówki opiekuńczo-wychowawczej potocznie zwanej domem dziecka, chociaż ustawodawca już nie zaleca, wręcz zmienił, nie ma już pojęcia w ustawodawstwie dom dziecka jest placówka opiekuńczo-wychowawcza. ale my zawsze tak myślowo skróty stosujemy i większość się wypowiada o domu dziecka. Także bardzo proszę państwa o opiekę tutaj na miejscu nad tymi naszymi placówkami i tak jak powiedziałem będziemy współpracować na każdej możliwej płaszczyźnie. Będziemy działali i inwestowali w ramach możliwości zarówno budżetu Gościna jak i budżetu powiatu kołobrzeskiego, który niestety Bardzo różni się od budżetów gminnych budżet powiatu kołobrzeskiego 75 procent prawie środków znaczonych. Przed chwilą byłem na sesji gminy Kołobrzeg i tam w sprawozdaniu budżetowym z dużym żalem informowano radnych, że blisko 11 milionów dołożono </w:t>
      </w:r>
      <w:proofErr w:type="spellStart"/>
      <w:r w:rsidR="00B346DB">
        <w:t>dołożono</w:t>
      </w:r>
      <w:proofErr w:type="spellEnd"/>
      <w:r w:rsidR="00B346DB">
        <w:t xml:space="preserve"> poza subwencją do oświaty w gminie Kołobrzeg. Ja chcę powiedzieć, że my jako powiat kołobrzeski blisko 18 milionów dokładamy. że brakuje nam na tę chwilę 9 milionów na płace nauczycieli. Jest to sytuacja szalenie trudna i w kontekście proponowanych zmian w finansowaniu samorządów, a takie w tej chwili są dyskusje w Związek Miast Polskich i Powiatów Polskich pilnie to obserwuje i jest między innymi wnioskodawcą. Jeżeli dojdzie do tych zmian, a to jest na etapie opiniowania przez poszczególne resorty, to może być takiej sytuacji, że w pieniążkach dla gmin i powiatów nie będzie takiej pozycji jak subwencja oświatowa. Oby do tego nie doszło, bo przynajmniej mamy ściśle określone wydatki, pieniądze, które możemy wydać na oświaty, ale ja myślę, że dzisiaj dla Państwa to jest raczej informacja taka dodatkowa. I tak co nas w najbliższym czasie może czekać wspólnego. No oczywiście droga, droga Gościno Gościno-Dwór. Wszystko jest na dobrym etapie. Jeżeli dostaniemy dofinansowanie to wspólnie zrealizujemy tę inwestycję 50 na 50. To jest blisko 5 milionów złotych. Mam nadzieję panie burmistrzu, że to dofinansowanie zewnętrzne dostaniemy i zrealizujemy to. dla pożytku mieszkańców Gościna. Życzę państwu wszystkiego dobrego. Życzę bardzo udanej kadencji. Życzę satysfakcji z wykonywania obowiązków i radnego Rady Miasta w Gościnie. Pomyślności dla wszystkich mieszkańców Gościna. Dziękuję za uwagę.</w:t>
      </w:r>
    </w:p>
    <w:p w:rsidR="00B346DB" w:rsidRDefault="00DA3CA8" w:rsidP="00DA3CA8">
      <w:pPr>
        <w:pStyle w:val="NormalnyWeb"/>
        <w:spacing w:after="240" w:afterAutospacing="0"/>
      </w:pPr>
      <w:r>
        <w:br/>
        <w:t>3. Zgłaszanie uwag przez radnych do treści protokołu z poprzedniej sesji. Przyjęcie protokołu z II Ses</w:t>
      </w:r>
      <w:r w:rsidR="00B346DB">
        <w:t>ji Rady Miejskiej w Gościnie.</w:t>
      </w:r>
      <w:r w:rsidR="00B346DB">
        <w:br/>
        <w:t>Przewodniczący Rady Miejskiej Dariusz Bajko -</w:t>
      </w:r>
      <w:r w:rsidR="00B346DB" w:rsidRPr="00B346DB">
        <w:t xml:space="preserve"> </w:t>
      </w:r>
      <w:r w:rsidR="00B346DB">
        <w:t xml:space="preserve">Dziękuję panu staroście. Państwo radni otrzymali protokół z drugiej sesji Rady Miejskiej w Gościnie. Czy ktoś z państwa chce wnieść uwagi do zapisów w protokole ? Nie ma, nie widzę. Dziękuję bardzo. W takim razie </w:t>
      </w:r>
      <w:r w:rsidR="00B346DB">
        <w:lastRenderedPageBreak/>
        <w:t>przystępujemy do zatwierdzenia protokołu z drugiej sesji Rady Miejskiej w Gościnie. Kto z państwa jest za przyjęciem protokołu? Kto jest przeciw? Kto się wstrzymał? Proszę podnieść rękę i nacisnąć przycisk. Za przyjęciem protokołu głosowało 12 radnych, nie było głosów przeciw i nie było głosów wstrzymujących się.</w:t>
      </w:r>
      <w:r w:rsidRPr="0092621D">
        <w:rPr>
          <w:i/>
        </w:rPr>
        <w:br/>
      </w:r>
      <w:r>
        <w:rPr>
          <w:b/>
          <w:bCs/>
          <w:u w:val="single"/>
        </w:rPr>
        <w:t>Głosowano w sprawie:</w:t>
      </w:r>
      <w:r>
        <w:br/>
        <w:t>Zgłaszanie uwag przez radnych do treści protokołu z poprzedniej sesji. Przyjęcie protokołu z II Se</w:t>
      </w:r>
      <w:r w:rsidR="00B346DB">
        <w:t>sji Rady Miejskiej w Gościnie.</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Radosław Różański, Krzysztof </w:t>
      </w:r>
      <w:proofErr w:type="spellStart"/>
      <w:r>
        <w:t>Selerowicz</w:t>
      </w:r>
      <w:proofErr w:type="spellEnd"/>
      <w:r>
        <w:t xml:space="preserve">, Marcin Słoboda, Paweł Stachowiak </w:t>
      </w:r>
      <w:r>
        <w:br/>
        <w:t>NIEOBECNI (3)</w:t>
      </w:r>
      <w:r>
        <w:br/>
        <w:t>Piotr Niemczyk, Wiesława P</w:t>
      </w:r>
      <w:r w:rsidR="00B346DB">
        <w:t>taszyńska, Zbigniew Różański</w:t>
      </w:r>
      <w:r w:rsidR="00B346DB">
        <w:br/>
      </w:r>
      <w:r>
        <w:br/>
        <w:t>4. Uroczyste wręczenie jednorazowych stypendiów dla uczniów ze szkół z terenu Gminy Gościno.</w:t>
      </w:r>
      <w:r>
        <w:br/>
      </w:r>
      <w:r>
        <w:br/>
      </w:r>
      <w:r w:rsidR="00B346DB">
        <w:t>Przewodniczący Rady Miejskiej Dariusz Bajko -</w:t>
      </w:r>
      <w:r w:rsidR="00B346DB" w:rsidRPr="00B346DB">
        <w:t xml:space="preserve"> </w:t>
      </w:r>
      <w:r w:rsidR="00B346DB">
        <w:t xml:space="preserve">Teraz chciałbym przywitać na naszej sesji, witam pana burmistrza, pana Marcina Pawlaka, wiceburmistrza pana Łukasza </w:t>
      </w:r>
      <w:proofErr w:type="spellStart"/>
      <w:r w:rsidR="00B346DB">
        <w:t>Rybarkiewicza</w:t>
      </w:r>
      <w:proofErr w:type="spellEnd"/>
      <w:r w:rsidR="00B346DB">
        <w:t xml:space="preserve">, panią sekretarz gminy, panią Teresę </w:t>
      </w:r>
      <w:proofErr w:type="spellStart"/>
      <w:r w:rsidR="00B346DB">
        <w:t>Bleczyc</w:t>
      </w:r>
      <w:proofErr w:type="spellEnd"/>
      <w:r w:rsidR="00B346DB">
        <w:t xml:space="preserve">, panią Skarbnik, panią Barbarę </w:t>
      </w:r>
      <w:proofErr w:type="spellStart"/>
      <w:r w:rsidR="00B346DB">
        <w:t>Strulak</w:t>
      </w:r>
      <w:proofErr w:type="spellEnd"/>
      <w:r w:rsidR="00B346DB">
        <w:t xml:space="preserve">, Witam Pana Starostę Kołobrzeskiego, Pana Mieczysława </w:t>
      </w:r>
      <w:proofErr w:type="spellStart"/>
      <w:r w:rsidR="00B346DB">
        <w:t>Tessikowskiego</w:t>
      </w:r>
      <w:proofErr w:type="spellEnd"/>
      <w:r w:rsidR="00B346DB">
        <w:t xml:space="preserve">. Witam Panią Dorotę Cebula, Wiceprzewodniczącą Rady Powiatów Kołobrzeskiego. Witam Pana Pawła Pawlaka, Dyrektora Szkoły Podstawowej w </w:t>
      </w:r>
      <w:proofErr w:type="spellStart"/>
      <w:r w:rsidR="00B346DB">
        <w:t>Robuniu</w:t>
      </w:r>
      <w:proofErr w:type="spellEnd"/>
      <w:r w:rsidR="00B346DB">
        <w:t xml:space="preserve">. Witam Panią Marlenę </w:t>
      </w:r>
      <w:proofErr w:type="spellStart"/>
      <w:r w:rsidR="00B346DB">
        <w:t>Fidos</w:t>
      </w:r>
      <w:proofErr w:type="spellEnd"/>
      <w:r w:rsidR="00B346DB">
        <w:t xml:space="preserve">, Dyrektora Zespołu Szkół w Gościnie Szkoły </w:t>
      </w:r>
      <w:proofErr w:type="spellStart"/>
      <w:r w:rsidR="00B346DB">
        <w:t>Postawowej</w:t>
      </w:r>
      <w:proofErr w:type="spellEnd"/>
      <w:r w:rsidR="00B346DB">
        <w:t xml:space="preserve">. Witam Panią dyrektor Halinę Schultz-Tkacz, dyrektor zespołu szkół imienia Macieja Rataja w Gościnie. Witam Panią Annę Stasiewicz, kierownika Gminnego Ośrodka Pomocy Społecznej w Gościnie. Witam Panią Annę </w:t>
      </w:r>
      <w:proofErr w:type="spellStart"/>
      <w:r w:rsidR="00B346DB">
        <w:t>Salawa</w:t>
      </w:r>
      <w:proofErr w:type="spellEnd"/>
      <w:r w:rsidR="00B346DB">
        <w:t>, kierownika środowiska samopomocy Promyk w Gościnie. Witam Panią Magdalenę Brzuszek, dyrektora żłobka miejskiego Akademia Malucha w Gościnie. Witam uczniów, rodziców, witam wszystkich radnych i sołtysów.</w:t>
      </w:r>
    </w:p>
    <w:p w:rsidR="00B346DB" w:rsidRDefault="00B346DB" w:rsidP="00DA3CA8">
      <w:pPr>
        <w:pStyle w:val="NormalnyWeb"/>
        <w:spacing w:after="240" w:afterAutospacing="0"/>
      </w:pPr>
      <w:r>
        <w:t xml:space="preserve"> Przechodzimy w tym momencie do bardzo miłej uroczystości. Do wręczenia jednorazowych stypendiów Rady Miejskiej w Gościnie uczniom ze szkół naszej gminy, którzy wykazali się dużym zaangażowaniem w pracę </w:t>
      </w:r>
      <w:proofErr w:type="spellStart"/>
      <w:r>
        <w:t>wolontariackiej</w:t>
      </w:r>
      <w:proofErr w:type="spellEnd"/>
      <w:r>
        <w:t xml:space="preserve"> i aktywności społecznej na terenie miasta i gminy Gościno, w tym na rzecz środowiska szkolnego. Komisja powołana przez przewodniczącego Rady Miejskiej dokonała analizy formalnej złożonych wniosków i przedstawiła przewodniczącemu Rady Miejskiej do akceptacji. Stwierdzam, że wytypowani uczniowie spełni wymagania zawarte w regulaminie i w regulaminie przydawania jednorazowego stypendium. Teraz się przeniosę do mównicy. </w:t>
      </w:r>
    </w:p>
    <w:p w:rsidR="00B346DB" w:rsidRDefault="00B346DB" w:rsidP="00DA3CA8">
      <w:pPr>
        <w:pStyle w:val="NormalnyWeb"/>
        <w:spacing w:after="240" w:afterAutospacing="0"/>
      </w:pPr>
      <w:r>
        <w:t xml:space="preserve">Dyplom uznania dla Michaliny Knopek, uczennicy zespołu szkół w Gościnie, szkoła podstawowa z oddziałami integracyjnymi im. </w:t>
      </w:r>
      <w:proofErr w:type="spellStart"/>
      <w:r>
        <w:t>mjr</w:t>
      </w:r>
      <w:proofErr w:type="spellEnd"/>
      <w:r>
        <w:t xml:space="preserve">. Henryka Sucharskiego,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i zdalnych sukcesów. Proszę Michalinę, a przy okazji brawo dla Michaliny. Przy </w:t>
      </w:r>
      <w:r>
        <w:lastRenderedPageBreak/>
        <w:t>okazji odczytam list gratulacyjny Państwu Magdalenie Sondej Knopek i Mariuszowi Knopek. Rada Miejska w Gościnie składa serdeczne gratulacje i podziękowania za wkład pracy wniesiony we wszechstronne wychowanie córki Michaliny Knopek oraz życzę wszelkiej pomyślności i radości z dalszych postępów i sukcesów Państwa dziecka. Proszę Pana burmistrza o pomoc w wręczeniu.</w:t>
      </w:r>
    </w:p>
    <w:p w:rsidR="00B346DB" w:rsidRDefault="00B346DB" w:rsidP="00DA3CA8">
      <w:pPr>
        <w:pStyle w:val="NormalnyWeb"/>
        <w:spacing w:after="240" w:afterAutospacing="0"/>
      </w:pPr>
      <w:r>
        <w:t xml:space="preserve">Dyplom uznania dla Wiktora Trzcińskiego ucznia szkoły podstawowej imienia Marii Konopnickiej w </w:t>
      </w:r>
      <w:proofErr w:type="spellStart"/>
      <w:r>
        <w:t>Robuniu</w:t>
      </w:r>
      <w:proofErr w:type="spellEnd"/>
      <w:r>
        <w:t xml:space="preserve">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z dalszych sukcesów. Jest gratulacyjny Państwu Małgorzacie i Rafałowi Trzcińskim. Rada Miejska w Gościnie składa serdeczne gratulacje i podziękowania za wkład pracy wniesiony we wszechstronne wychowanie syna Wiktora Trzcińskiego oraz życzy wszelkiej pomyślności i radości z dalszych postępów i sukcesów Państwa dziecka. I teraz może jeśli chodzi o przyznanie tego stypendium, to pójdę tokiem wieku. Zacznijmy od młodszego. </w:t>
      </w:r>
    </w:p>
    <w:p w:rsidR="00B346DB" w:rsidRDefault="00B346DB" w:rsidP="00DA3CA8">
      <w:pPr>
        <w:pStyle w:val="NormalnyWeb"/>
        <w:spacing w:after="240" w:afterAutospacing="0"/>
      </w:pPr>
      <w:r>
        <w:t xml:space="preserve">Dyplom uznania dla Daniela Adamskiego, ucznia zespołu szkół im. Macieja Rataja w Gościnie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z dalszych sukcesów. Państwu Monice i Sławomirowi Adamskim Rada Miejska w Gościnie składa serdeczne gratulacje i podziękowania za wkład pracy wniesiony we wszechstronne wychowanie syna Daniela Adamskiego oraz życzę wszelkiej pomyślności i radości z dalszych postępów i sukcesów państwa dziecka. </w:t>
      </w:r>
    </w:p>
    <w:p w:rsidR="00B346DB" w:rsidRDefault="00B346DB" w:rsidP="00DA3CA8">
      <w:pPr>
        <w:pStyle w:val="NormalnyWeb"/>
        <w:spacing w:after="240" w:afterAutospacing="0"/>
      </w:pPr>
      <w:r>
        <w:t xml:space="preserve">Dyplom uznania dla Zuzanny Laskowskiej, uczennicy zespołu szkół imienia Macieja Rataja w Gościnie,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z dalszych sukcesów. List gratulacyjny Pani Emilii Kaczorowskiej. Rada miejska w gościnie składa serdeczne gratulacje i podziękowania za wkład pracy wniesione we wszechstronne wychowanie córki Zuzanny Laskowskiej oraz życzy wszelkiej pomyślności i radości z dalszych postępów i sukcesów Pani dziecka. Dzisiaj w zastępstwie dziadek. </w:t>
      </w:r>
    </w:p>
    <w:p w:rsidR="00085FE5" w:rsidRDefault="00B346DB" w:rsidP="00DA3CA8">
      <w:pPr>
        <w:pStyle w:val="NormalnyWeb"/>
        <w:spacing w:after="240" w:afterAutospacing="0"/>
      </w:pPr>
      <w:r>
        <w:t>Ogłaszam pięć minut przerwy w obradach rady. Godz. 12:30</w:t>
      </w:r>
      <w:r w:rsidR="00DA3CA8">
        <w:br/>
      </w:r>
      <w:r w:rsidR="00DA3CA8">
        <w:br/>
      </w:r>
      <w:r w:rsidR="00DA3CA8">
        <w:br/>
        <w:t>5. Podjęcie uchwały w sprawie wyrażenia woli kontynuacji członkostwa Gminy Gościno w Stowarzyszeniu Rybacka Lokalna Grupa Działania „Morze i Parsęta” (druk nr 12)</w:t>
      </w:r>
      <w:r w:rsidR="00DA3CA8">
        <w:br/>
      </w:r>
      <w:r w:rsidR="00DA3CA8">
        <w:br/>
      </w:r>
      <w:r>
        <w:t xml:space="preserve">Przewodniczący Rady Miejskiej Dariusz Bajko - Wznawiamy obrady trzeciej sesji Rady Miejskiej w Gościnie. </w:t>
      </w:r>
      <w:r w:rsidRPr="00B346DB">
        <w:rPr>
          <w:i/>
        </w:rPr>
        <w:t>(godz. 12:39</w:t>
      </w:r>
      <w:r>
        <w:rPr>
          <w:i/>
        </w:rPr>
        <w:t>, obecnych po przerwie 12 radnych, nieobecnych 3</w:t>
      </w:r>
      <w:r w:rsidRPr="00B346DB">
        <w:t xml:space="preserve"> </w:t>
      </w:r>
      <w:r>
        <w:t xml:space="preserve">- </w:t>
      </w:r>
      <w:r w:rsidRPr="00B346DB">
        <w:rPr>
          <w:i/>
        </w:rPr>
        <w:t>Piotr Niemczyk, Wiesława Ptaszyńska, Zbigniew Różański )</w:t>
      </w:r>
      <w:r>
        <w:rPr>
          <w:i/>
        </w:rPr>
        <w:t>.</w:t>
      </w:r>
      <w:r w:rsidRPr="00B346DB">
        <w:rPr>
          <w:i/>
        </w:rPr>
        <w:t xml:space="preserve"> </w:t>
      </w:r>
      <w:r>
        <w:t>W tej chwili zajmiemy się zatwierdzeniem pakietu uchwał. Przystępujemy do podjęcia uchwały w sprawie wyrażenia woli i kontynuacji członkostwa gminy Gościno i w Stowarzyszeniu Rybacka Lokalna Grupa Działania Morze i Parsętą. Proszę pana burmistrza przedstawienie projektu uchwały.</w:t>
      </w:r>
    </w:p>
    <w:p w:rsidR="001D3479" w:rsidRDefault="00085FE5" w:rsidP="00DA3CA8">
      <w:pPr>
        <w:pStyle w:val="NormalnyWeb"/>
        <w:spacing w:after="240" w:afterAutospacing="0"/>
      </w:pPr>
      <w:r>
        <w:lastRenderedPageBreak/>
        <w:t xml:space="preserve">Burmistrz Gościna - </w:t>
      </w:r>
      <w:r w:rsidR="001D3479">
        <w:t>Panie Przewodniczący, Szanowni Państwo, Radni, Szanowni Państwo, mimo przeciwności losu chciałbym wnieść ten projekt uchwały. Projekt uchwały w sprawie wyrażenia woli kontynuacji członkostwa Gminy Gościno w Stowarzyszeniu Rybacka, Lokalna Grupa Działania Morze i Parsętą. Jest to wymóg formalny ze względu na nową perspektywę, nowy okres programowania. tych środków zewnętrznych, chcielibyśmy być w przyszłości beneficjentem również tego stowarzyszenia. Bardzo proszę państwa radnych o przegłosowanie projektu uchwały. Dziękuję.</w:t>
      </w:r>
      <w:r w:rsidR="00DA3CA8">
        <w:br/>
      </w:r>
    </w:p>
    <w:p w:rsidR="00E33161" w:rsidRDefault="001D3479" w:rsidP="00DA3CA8">
      <w:pPr>
        <w:pStyle w:val="NormalnyWeb"/>
        <w:spacing w:after="240" w:afterAutospacing="0"/>
      </w:pPr>
      <w:r>
        <w:t>Przewodniczący Rady Miejskiej Dariusz Bajko -</w:t>
      </w:r>
      <w:r w:rsidRPr="001D3479">
        <w:t xml:space="preserve"> </w:t>
      </w:r>
      <w:r>
        <w:t>Dziękuję panu burmistrzowi  Otwieram dyskusję. Czy ktoś z państwa chciałby zabrać głos w sprawie projektu uchwały? W takim razie zamykam dyskusję. Przechodzimy do zatwierdzenia projektu uchwały. Kto z Państwa jest za przyjęciem uchwały numer 3 łamane na 12 na 24 w sprawie wyrażenia woli kontynuacji członkostwa gminy Gościno w Stowarzyszeniu Rybacka Grupa Lokalna. Grupa działania i morze i Parsęta  kto jest za kto jest przeciw kto się wstrzymał proszę podnieść rękę i nacisnąć przycisk. Za głosowało 12 radnych nie było głosów przeciwnych i wstrzymujących się.</w:t>
      </w:r>
      <w:r w:rsidR="00DA3CA8">
        <w:br/>
      </w:r>
      <w:r w:rsidR="00DA3CA8">
        <w:rPr>
          <w:b/>
          <w:bCs/>
          <w:u w:val="single"/>
        </w:rPr>
        <w:t>Głosowano w sprawie:</w:t>
      </w:r>
      <w:r w:rsidR="00DA3CA8">
        <w:br/>
        <w:t xml:space="preserve">Podjęcie uchwały w sprawie wyrażenia woli kontynuacji członkostwa Gminy Gościno w Stowarzyszeniu Rybacka Lokalna Grupa Działania „Morze i Parsęta” (druk nr 12).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6. Podjęcie uchwały w sprawie rozpatrzenia petycji z dnia 29 kwietnia 2024r. (druk nr 13)</w:t>
      </w:r>
      <w:r w:rsidR="00DA3CA8">
        <w:br/>
      </w:r>
      <w:r>
        <w:t>Przewodniczący Rady Miejskiej Dariusz Bajko -</w:t>
      </w:r>
      <w:r w:rsidRPr="001D3479">
        <w:t xml:space="preserve"> </w:t>
      </w:r>
      <w:r>
        <w:t>Przystępujemy do podjęcia uchwały w sprawie rozpatrzenia petycji z dnia 29 kwietnia 2024 roku. Proszę przewodniczącego komisji skarg, wniosków i petycji o przedstawienie uchwały.</w:t>
      </w:r>
      <w:r w:rsidR="00DA3CA8">
        <w:br/>
      </w:r>
      <w:r>
        <w:t xml:space="preserve">Przewodniczący Komisji Skarg Wniosków i Petycji </w:t>
      </w:r>
      <w:r w:rsidR="00E33161">
        <w:t xml:space="preserve">Paweł Stachowiak - W dniu 14 czerwca 2024 roku odbyło się posiedzenie komisji skarg, wniosków i petycji. Petycja złożona została przez panią Sołtys Myślina, panią Halinę </w:t>
      </w:r>
      <w:proofErr w:type="spellStart"/>
      <w:r w:rsidR="00E33161">
        <w:t>Klepuszewską</w:t>
      </w:r>
      <w:proofErr w:type="spellEnd"/>
      <w:r w:rsidR="00E33161">
        <w:t>. Dotyczyła budowy nowego mostku bądź naprawy mostku w miejscowości Myślino. Zgodnie z przedstawioną przez radcę prawnego opinią przedłożona petycja nie zawierała obligatoryjnych elementów w postaci adresu zamieszkania i adresu korespondencji. Brak ten nie podlegał uzupełnieniu w drodze wezwania, zaś konsekwencją tego jest pozostawienie przez radę takiej petycji bez rozpatrzenia. Także komisja podjęła decyzję o pozostawieniu takiej petycji bez rozpatrzenia. z uwagi na braki formalne, ale chciałbym również dodać, że w związku z tym mostkiem w miejscowości Myślino trwają prace, są zaawansowane prace i szukamy rozwiązania. Jest powołany w gminie zespół, który zajmuje się sprawą tego mostku, także szukamy najlepszych rozwiązań na rozwiązanie tego problemu w miejscowości Myślino.</w:t>
      </w:r>
    </w:p>
    <w:p w:rsidR="00E33161" w:rsidRDefault="00E33161" w:rsidP="00DA3CA8">
      <w:pPr>
        <w:pStyle w:val="NormalnyWeb"/>
        <w:spacing w:after="240" w:afterAutospacing="0"/>
      </w:pPr>
      <w:r>
        <w:lastRenderedPageBreak/>
        <w:t>Przewodniczący Rady Miejskiej Dariusz Bajko -</w:t>
      </w:r>
      <w:r w:rsidRPr="00E33161">
        <w:t xml:space="preserve"> </w:t>
      </w:r>
      <w:r>
        <w:t>Dziękuję Panu Przewodniczącemu Komisji Skarg, Wniosków i Petycji. Otwieram dyskusję. Czy ktoś chciałby jeszcze w tej sprawie zabrać głos? W takim razie przechodzimy do zatwierdzenia projektu uchwały. Kto z Państwa jest za przyjęciem uchwały numer 3 łamane na 13 na 24 w sprawie pozostawienia bez rozpatrzenia petycji z dnia 29, 29 kwietnia 2024 roku. Kto się, kto jest przeciw, kto się wstrzymał, proszę podnieść rękę, nacisnąć przycisk. Za głosowało 10 radnych, przeciw dwóch radnych, nie było głosów wstrzymujących się.</w:t>
      </w:r>
      <w:r w:rsidR="00DA3CA8">
        <w:br/>
      </w:r>
      <w:r w:rsidR="00DA3CA8">
        <w:br/>
      </w:r>
      <w:r w:rsidR="00DA3CA8">
        <w:rPr>
          <w:b/>
          <w:bCs/>
          <w:u w:val="single"/>
        </w:rPr>
        <w:t>Głosowano w sprawie:</w:t>
      </w:r>
      <w:r w:rsidR="00DA3CA8">
        <w:br/>
        <w:t xml:space="preserve">Podjęcie uchwały w sprawie rozpatrzenia petycji z dnia 29 kwietnia 2024r. (druk nr 13). </w:t>
      </w:r>
      <w:r w:rsidR="00DA3CA8">
        <w:br/>
      </w:r>
      <w:r w:rsidR="00DA3CA8">
        <w:br/>
      </w:r>
      <w:r w:rsidR="00DA3CA8">
        <w:rPr>
          <w:rStyle w:val="Pogrubienie"/>
          <w:u w:val="single"/>
        </w:rPr>
        <w:t>Wyniki głosowania</w:t>
      </w:r>
      <w:r w:rsidR="00DA3CA8">
        <w:br/>
        <w:t>ZA: 10, PRZECIW: 2, WSTRZYMUJĘ SIĘ: 0, BRAK GŁOSU: 0, NIEOBECNI: 3</w:t>
      </w:r>
      <w:r w:rsidR="00DA3CA8">
        <w:br/>
      </w:r>
      <w:r w:rsidR="00DA3CA8">
        <w:br/>
      </w:r>
      <w:r w:rsidR="00DA3CA8">
        <w:rPr>
          <w:u w:val="single"/>
        </w:rPr>
        <w:t>Wyniki imienne:</w:t>
      </w:r>
      <w:r w:rsidR="00DA3CA8">
        <w:br/>
        <w:t>ZA (10)</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Kacper </w:t>
      </w:r>
      <w:proofErr w:type="spellStart"/>
      <w:r w:rsidR="00DA3CA8">
        <w:t>Maszczak</w:t>
      </w:r>
      <w:proofErr w:type="spellEnd"/>
      <w:r w:rsidR="00DA3CA8">
        <w:t xml:space="preserve">, Radosław Różański, Marcin Słoboda, Paweł Stachowiak </w:t>
      </w:r>
      <w:r w:rsidR="00DA3CA8">
        <w:br/>
        <w:t>PRZECIW (2)</w:t>
      </w:r>
      <w:r w:rsidR="00DA3CA8">
        <w:br/>
        <w:t xml:space="preserve">Łukasz Kraczkowski, Krzysztof </w:t>
      </w:r>
      <w:proofErr w:type="spellStart"/>
      <w:r w:rsidR="00DA3CA8">
        <w:t>Selerowicz</w:t>
      </w:r>
      <w:proofErr w:type="spellEnd"/>
      <w:r w:rsidR="00DA3CA8">
        <w:br/>
        <w:t>NIEOBECNI (3)</w:t>
      </w:r>
      <w:r w:rsidR="00DA3CA8">
        <w:br/>
        <w:t>Piotr Niemczyk, Wiesława P</w:t>
      </w:r>
      <w:r>
        <w:t>taszyńska, Zbigniew Różański</w:t>
      </w:r>
      <w:r>
        <w:br/>
      </w:r>
      <w:r w:rsidR="00DA3CA8">
        <w:br/>
        <w:t>7. Podjęcie uchwały w sprawie wyrażenia zgody na zawarcie porozumienia międzygminnego dotyczącego zapewnienia wsparcia w mieszkaniu wspomaganym osobom z terenu Gminy Dygowo przez Gminę Gościno (druk nr 14)</w:t>
      </w:r>
      <w:r w:rsidR="00DA3CA8">
        <w:br/>
      </w:r>
      <w:r w:rsidR="00DA3CA8">
        <w:br/>
      </w:r>
      <w:r>
        <w:t>Przewodniczący Rady Miejskiej Dariusz Bajko -</w:t>
      </w:r>
      <w:r w:rsidRPr="00E33161">
        <w:t xml:space="preserve"> </w:t>
      </w:r>
      <w:r>
        <w:t>Przystępujemy do podjęcia kolejnej uchwały w sprawie wyrażenia zgody na zawarcie porozumienia międzygminnego dotyczącego zapewnienia wsparcia w mieszkaniu wspomaganym osobom z terenu gminy Dygowo przez gminę Gościną. Proszę Panią kierownik gminnego środka pomocy społecznej o przedstawienie projektu uchwały.</w:t>
      </w:r>
    </w:p>
    <w:p w:rsidR="00E33161" w:rsidRDefault="00E33161" w:rsidP="00DA3CA8">
      <w:pPr>
        <w:pStyle w:val="NormalnyWeb"/>
        <w:spacing w:after="240" w:afterAutospacing="0"/>
      </w:pPr>
      <w:r>
        <w:t>Kierownik GOPS w Gościnie Anna Stasiewicz - Panie Przewodniczący, Wysoka Rado. Zgodnie z artykułem 10 ustęp 1 ustawy o samorządzie gminnym wykonywanie zadań publicznych może być realizowane w drodze współdziałania między jednostkami samorządu terytorialnego. Stosownie do artykułu 18 ustęp 2 punkt 12 cytowanej ustawy do wyłącznej właściwości Rady Gminy należy podejmowanie uchwał w sprawach współdziałania z innymi gminami oraz wydzielanie na ten cel odpowiedniego majątku. Z kolei z treści artykułu 74 ustęp 1 cytowanej ustawy wynika, że gminy mogą zawierać porozumienie międzygminne  w sprawie powierzenia jednej z nich określonych przez nie zadań publicznych. Ustawa o pomocy społecznej wskazuje, że do zadań własnych gminy o charakterze obowiązkowym należy prowadzenie i zapewnienie miejsc w mieszkaniach treningowych lub wspomaganych. Gmina Dygowo prosi o pomoc i wsparcie w realizacji obowiązkowego zadania gminę Gościnę, która posiada w swoich zasobach takie mieszkanie. W związku z powyższym proszę o podjęcie uchwały w sprawie wyrażenia zgody na zawarcie porozumienia międzygminnego dotyczącego udzielenia wsparcia w mieszkaniu wspomaganym osobom z terenu gminy Dygowo przez gminę Gościną. Dziękuję.</w:t>
      </w:r>
      <w:r w:rsidR="00DA3CA8">
        <w:br/>
      </w:r>
    </w:p>
    <w:p w:rsidR="00E33161" w:rsidRDefault="00E33161" w:rsidP="00DA3CA8">
      <w:pPr>
        <w:pStyle w:val="NormalnyWeb"/>
        <w:spacing w:after="240" w:afterAutospacing="0"/>
      </w:pPr>
      <w:r>
        <w:lastRenderedPageBreak/>
        <w:t>Przewodniczący Rady Miejskiej Dariusz Bajko –</w:t>
      </w:r>
      <w:r w:rsidRPr="00E33161">
        <w:t xml:space="preserve"> </w:t>
      </w:r>
      <w:r>
        <w:t>Dziękuję bardzo pani kierownik. Otwieram dyskusję. Czy ktoś z Państwa chciałby zabrać głos?</w:t>
      </w:r>
      <w:r w:rsidRPr="00E33161">
        <w:t xml:space="preserve"> </w:t>
      </w:r>
      <w:r>
        <w:t xml:space="preserve">Jest radny </w:t>
      </w:r>
      <w:proofErr w:type="spellStart"/>
      <w:r>
        <w:t>Goździalski</w:t>
      </w:r>
      <w:proofErr w:type="spellEnd"/>
      <w:r>
        <w:t>.</w:t>
      </w:r>
    </w:p>
    <w:p w:rsidR="00E33161" w:rsidRDefault="00E33161" w:rsidP="00DA3CA8">
      <w:pPr>
        <w:pStyle w:val="NormalnyWeb"/>
        <w:spacing w:after="240" w:afterAutospacing="0"/>
      </w:pPr>
      <w:r>
        <w:t xml:space="preserve">Radny Szymon </w:t>
      </w:r>
      <w:proofErr w:type="spellStart"/>
      <w:r>
        <w:t>Goździalski</w:t>
      </w:r>
      <w:proofErr w:type="spellEnd"/>
      <w:r>
        <w:t xml:space="preserve"> - Ja chciałem się odnieść do tej uchwały. Uważam, że jest bardzo słuszna tutaj z informacji przekazanych przez panią dyrektor. Dowiedziałem się, że m.in. w tym mieszkaniu mogą przebywać cztery osoby, dwie kobiety i dwóch mężczyzn, także mieszkanie byłoby w pełni wykorzystane. Do tej pory przebywa tam jedna osoba, tak? Co za tym idzie, spadłyby też koszty dla gminy Gościn na utrzymanie tego mieszkania, ponieważ tutaj gmina Dygowo też by się do tych kosztów dokładała. Także jak najbardziej słuszna inicjatywa. I dziękuję.</w:t>
      </w:r>
    </w:p>
    <w:p w:rsidR="00E33161" w:rsidRDefault="00E33161" w:rsidP="00DA3CA8">
      <w:pPr>
        <w:pStyle w:val="NormalnyWeb"/>
        <w:spacing w:after="240" w:afterAutospacing="0"/>
      </w:pPr>
      <w:r>
        <w:t>Przewodniczący Rady Miejskiej Dariusz Bajko -</w:t>
      </w:r>
      <w:r w:rsidRPr="00E33161">
        <w:t xml:space="preserve"> </w:t>
      </w:r>
      <w:r>
        <w:t>Dziękuję panu radnemu. Czy ktoś chciałby jeszcze dawać głos. Dziękuję, w takim razie przychodzimy do zatwierdzenia projektu uchwały. Kto z Państwa jest za przyjęciem uchwały numer 3 łamane  na 14, łamane na 24 w sprawie wrażania zgody na zawarcie porozumienia międzygminnego dotyczącego zapewnienia wsparcia w mieszkaniu wspomaganym osobom z terenu gminy Dygowo przez gminę Gościno. Kto jest za, kto jest przeciw, kto się wstrzymał poproszę podnieść rękę i na szczęście przeciw. Za głosowało 12 radnych, nie było głosów przeciwnych, nie było głosów wstrzymujących się. Dziękuję.</w:t>
      </w:r>
      <w:r w:rsidR="00DA3CA8">
        <w:br/>
      </w:r>
      <w:r w:rsidR="00DA3CA8">
        <w:rPr>
          <w:b/>
          <w:bCs/>
          <w:u w:val="single"/>
        </w:rPr>
        <w:t>Głosowano w sprawie:</w:t>
      </w:r>
      <w:r w:rsidR="00DA3CA8">
        <w:br/>
        <w:t xml:space="preserve">Podjęcie uchwały w sprawie wyrażenia zgody na zawarcie porozumienia międzygminnego dotyczącego zapewnienia wsparcia w mieszkaniu wspomaganym osobom z terenu Gminy Dygowo przez Gminę Gościno (druk nr 14).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 xml:space="preserve">Piotr Niemczyk, Wiesława </w:t>
      </w:r>
      <w:r>
        <w:t>Ptaszyńska, Zbigniew Różański</w:t>
      </w:r>
      <w:r>
        <w:br/>
      </w:r>
      <w:r>
        <w:br/>
      </w:r>
      <w:r w:rsidR="00DA3CA8">
        <w:t>8. Podjęcie uchwały w sprawie udzielenia pomocy rzeczowej dla Powiatu Kołobrzeskiego (druk nr 15)</w:t>
      </w:r>
      <w:r w:rsidR="00DA3CA8">
        <w:br/>
      </w:r>
      <w:r>
        <w:t>Przewodniczący Rady Miejskiej Dariusz Bajko -</w:t>
      </w:r>
      <w:r w:rsidRPr="00E33161">
        <w:t xml:space="preserve"> </w:t>
      </w:r>
      <w:r>
        <w:t>Przystępujemy do podjęcia uchwały w sprawie udzielenia pomocy rzeczowej dla pobytu kołobrzeskiego. Proszę pana burmistrza przedstawienie projektu uchwały.</w:t>
      </w:r>
      <w:r w:rsidR="00DA3CA8">
        <w:br/>
      </w:r>
      <w:r>
        <w:t xml:space="preserve">Burmistrz Gościna Marcin Pawlak - Panie Przewodniczący Szanowni Państwo radni projekt uchwały przedstawi zastępca burmistrza pan Łukasz </w:t>
      </w:r>
      <w:proofErr w:type="spellStart"/>
      <w:r>
        <w:t>Rybarkiewicz</w:t>
      </w:r>
      <w:proofErr w:type="spellEnd"/>
      <w:r>
        <w:t xml:space="preserve">. </w:t>
      </w:r>
      <w:r w:rsidR="00DA3CA8">
        <w:br/>
      </w:r>
      <w:r>
        <w:t xml:space="preserve">Zastępca Burmistrza - Szanowny Panie Przewodniczący, Wysoka Rado, niniejsza uchwała dotyczy udzielania pomocy rzeczowej w postaci materiałów budowlanych dla powiatu kołobrzeskiego w kwocie 29 tysięcy złotych na wykonanie zadania związanych z remontem znajdującego się w pasie drogowym chodnika wzdłuż drogi powiatowej. Większa część kwoty została zabezpieczona z Funduszu Sołeckiego Sołectwa Mołtowo w roku ubiegłym jak i obecnym. Szacunkowa długość chodnika w zakresie drogi powiatowej to 120 metrów. Docelowo przebieg ma połączyć Świetlice w Mołtowie z zabudowaną częścią mieszkalną w kierunku Gościna. Pomoc zostaje udzielona w oparciu o zapisy ustawy o samorządzie </w:t>
      </w:r>
      <w:r>
        <w:lastRenderedPageBreak/>
        <w:t>gminnym oraz o finansach publicznych. Mając na uwadze bezpieczeństwo zdrowia i życia mieszkańców staje się zasadne udzielenie pomocy rzeczowej na wyżej wymienione zadanie. Proszę o podjęcie uchwały.</w:t>
      </w:r>
    </w:p>
    <w:p w:rsidR="00E33161" w:rsidRDefault="00E33161" w:rsidP="00DA3CA8">
      <w:pPr>
        <w:pStyle w:val="NormalnyWeb"/>
        <w:spacing w:after="240" w:afterAutospacing="0"/>
      </w:pPr>
      <w:r>
        <w:t>Przewodniczący Rady Miejskiej Dariusz Bajko -</w:t>
      </w:r>
      <w:r w:rsidRPr="00E33161">
        <w:t xml:space="preserve"> </w:t>
      </w:r>
      <w:r>
        <w:t xml:space="preserve">Dziękuję panu Burmistrzowi.  Czy ktoś z państwa chciałby jeszcze zabrać głos w tej sprawie? Dziękuję, zamykam dyskusję. Przechodzimy do zatwierdzenia projektu uchwały. Kto z państwa jest za przyjęciem uchwały numer 3 łamane15 , </w:t>
      </w:r>
      <w:proofErr w:type="spellStart"/>
      <w:r>
        <w:t>łaman</w:t>
      </w:r>
      <w:proofErr w:type="spellEnd"/>
      <w:r>
        <w:t xml:space="preserve"> na 24 w sprawie udzielenia pomocy rzeczowej dla powiatu kołobrzeskiego? Kto jest przeciw, kto się wstrzymał, proszę podnieść rękę i oddać sobie przycisk. za głosowało 12 radnych, nie było głosów przeciwnych, nie było głosów wstrzymujących się.</w:t>
      </w:r>
      <w:r w:rsidR="00DA3CA8">
        <w:br/>
      </w:r>
      <w:r w:rsidR="00DA3CA8">
        <w:rPr>
          <w:b/>
          <w:bCs/>
          <w:u w:val="single"/>
        </w:rPr>
        <w:t>Głosowano w sprawie:</w:t>
      </w:r>
      <w:r w:rsidR="00DA3CA8">
        <w:br/>
        <w:t xml:space="preserve">Podjęcie uchwały w sprawie udzielenia pomocy rzeczowej dla Powiatu Kołobrzeskiego (druk nr 15).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 xml:space="preserve">Piotr Niemczyk, Wiesława </w:t>
      </w:r>
      <w:r>
        <w:t>Ptaszyńska, Zbigniew Różański</w:t>
      </w:r>
      <w:r>
        <w:br/>
      </w:r>
      <w:r w:rsidR="00DA3CA8">
        <w:br/>
        <w:t>9. Podjęcie uchwały w sprawie regulaminu udzielania pomocy mate</w:t>
      </w:r>
      <w:r>
        <w:t xml:space="preserve">rialnej o charakterze socjalnym </w:t>
      </w:r>
      <w:r w:rsidR="00DA3CA8">
        <w:t>dla uczniów zamieszkałych na terenie Gminy Gościno (druk nr 16)</w:t>
      </w:r>
    </w:p>
    <w:p w:rsidR="00AC3E60" w:rsidRDefault="00E33161" w:rsidP="00DA3CA8">
      <w:pPr>
        <w:pStyle w:val="NormalnyWeb"/>
        <w:spacing w:after="240" w:afterAutospacing="0"/>
      </w:pPr>
      <w:r>
        <w:t>Przewodniczący Rady Miejskiej Dariusz Bajko -</w:t>
      </w:r>
      <w:r w:rsidRPr="00E33161">
        <w:t xml:space="preserve"> </w:t>
      </w:r>
      <w:r>
        <w:t>Przystępujemy do podjęcia uchwały w sprawie regulaminu udzielenia pomocy materialnej o charakterze socjalnym dla uczniów zamieszkałych na terenie gminy Gościno. Proszę pana burmistrza przedstawienie projektu uchwały.</w:t>
      </w:r>
      <w:r w:rsidR="00DA3CA8">
        <w:br/>
      </w:r>
      <w:r w:rsidR="00AC3E60">
        <w:t>Burmistrz Gościna - Panie przewodniczący, szanowni państwo radni projekt uchwały przedstawi pani inspektor do spraw oświaty pani Daria Łoś Dziękuję.</w:t>
      </w:r>
      <w:r w:rsidR="00DA3CA8">
        <w:br/>
      </w:r>
    </w:p>
    <w:p w:rsidR="00AC3E60" w:rsidRDefault="00AC3E60" w:rsidP="00DA3CA8">
      <w:pPr>
        <w:pStyle w:val="NormalnyWeb"/>
        <w:spacing w:after="240" w:afterAutospacing="0"/>
      </w:pPr>
      <w:r>
        <w:t>Inspektor Daria Łoś - Szanowny Panie Przewodniczący, Szanowni Państwo Radni, projekt uchwały w sprawie regulaminu udzielania pomocy materialnej o charakterze socjalnym dla uczniów zamieszkałych na terenie gminy Gościno jest to całościowe uaktualnienie regulaminu udzielania pomocy materialnej o charakterze socjalnym z roku 2005, oparte o nowelizację ustawy z dnia 7 września 1991 roku o systemie oświaty z bieżącego roku. W przedłożonym projekcie zaproponowano zmiany takie jak, doprecyzowano listę osób uprawnionych do otrzymania stypendium szkolnego, sposób ustalania wysokości stypendium szkolnego, zasady ustalania miesięcznej wysokości dochodu, uproszczono sposób przekazywania świadczenia pieniężnego z tytułu o charakterze socjalnym przelewem na rachunek oszczędnościowo-rozliczeniowy wnioskodawcy, zlikwidowano coroczny obowiązek powoływania komisji stypendialnej, jak i samą komisję oraz, tak jak już wspomniałam, zaktualizowano treść regulaminu zgodnie z opublikowanym tekstem jednolitym ustawy o systemie oświaty. Dziękuję.</w:t>
      </w:r>
    </w:p>
    <w:p w:rsidR="00AC3E60" w:rsidRDefault="00AC3E60" w:rsidP="00DA3CA8">
      <w:pPr>
        <w:pStyle w:val="NormalnyWeb"/>
        <w:spacing w:after="240" w:afterAutospacing="0"/>
      </w:pPr>
      <w:r>
        <w:lastRenderedPageBreak/>
        <w:t>Przewodniczący Rady Miejskiej Dariusz Bajko -</w:t>
      </w:r>
      <w:r w:rsidRPr="00AC3E60">
        <w:t xml:space="preserve"> </w:t>
      </w:r>
      <w:r>
        <w:t xml:space="preserve">Dziękuję pani inspektor. Otwieram dyskusję, czy ktoś z państwa chciałby zabrać głos w tej sprawie? Nie widzę, w takim razie przychodzimy do zatwierdzenia projektu uchwały. Kto z Państwa jest </w:t>
      </w:r>
      <w:proofErr w:type="spellStart"/>
      <w:r>
        <w:t>zaprzejęciem</w:t>
      </w:r>
      <w:proofErr w:type="spellEnd"/>
      <w:r>
        <w:t xml:space="preserve"> uchwały numer 3 łamana na 16, łamana na 24 w sprawie regulaminu udzielania pomocy materialnej o charakterze socjalnym dla uczniów zamieszkałych na terenie gminy Gościno. Kto jest przeciw, kto się wstrzymał. Proszę podnieść rękę i nacisnąć przycisk. Za głosowało 12 radnych, nie było głosów przeciwnych, nie było głosów wstrzymujących się.</w:t>
      </w:r>
      <w:r w:rsidR="00DA3CA8">
        <w:br/>
      </w:r>
      <w:r w:rsidR="00DA3CA8">
        <w:br/>
      </w:r>
      <w:r w:rsidR="00DA3CA8">
        <w:rPr>
          <w:b/>
          <w:bCs/>
          <w:u w:val="single"/>
        </w:rPr>
        <w:t>Głosowano w sprawie:</w:t>
      </w:r>
      <w:r w:rsidR="00DA3CA8">
        <w:br/>
        <w:t>Podjęcie uchwały w sprawie regulaminu udzielania pomocy materialnej o charakterze socjalnym</w:t>
      </w:r>
      <w:r w:rsidR="00DA3CA8">
        <w:br/>
        <w:t xml:space="preserve">dla uczniów zamieszkałych na terenie Gminy Gościno (druk nr 16).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10. Podjęcie uchwały w sprawie zmiany Uchwały Nr LII/315/18 Rady Miejskiej w Gościnie z dnia 30 stycznia 2018 r. w sprawie określenia wymiaru godzin bezpłatnego nauczania, wychowania i opieki oraz określenia wysokości opłaty za korzystanie z wychowania przedszkolnego ( druk nr 17)</w:t>
      </w:r>
      <w:r w:rsidR="00DA3CA8">
        <w:br/>
      </w:r>
      <w:r>
        <w:t>Przewodniczący Rady Miejskiej Dariusz Bajko -</w:t>
      </w:r>
      <w:r w:rsidRPr="00AC3E60">
        <w:t xml:space="preserve"> </w:t>
      </w:r>
      <w:r>
        <w:t>Przystępujemy do podjęcia uchwały w sprawie zmiany uchwały numer 52 łamane  315 łamane na 18 Rady Miejskiej w Gościnie z dnia 30 stycznia 2018 roku w sprawie określenia wymiaru godzin bezpłatnego nauczania wychowania i opieki nad opieki oraz określenia wysokości opłat za korzystanie z wychowania przedszkolnego. Panie burmistrzu proszę o przedstawienie projektu uchwały.</w:t>
      </w:r>
      <w:r w:rsidR="00DA3CA8">
        <w:br/>
      </w:r>
      <w:r w:rsidR="00DA3CA8">
        <w:br/>
      </w:r>
      <w:r>
        <w:t>Burmistrz Gościna - Panie Przewodniczący, Wysoka Rado, projekt uchwały przedstawi Pani Inspektor Daria Łoś na druku 18 oraz przedstawi projekt uchwały na druku 19. Dziękuję bardzo.</w:t>
      </w:r>
    </w:p>
    <w:p w:rsidR="00AC3E60" w:rsidRDefault="00AC3E60" w:rsidP="00DA3CA8">
      <w:pPr>
        <w:pStyle w:val="NormalnyWeb"/>
        <w:spacing w:after="240" w:afterAutospacing="0"/>
      </w:pPr>
      <w:r>
        <w:t>Inspektor Daria Łoś – Zmiana dotyczy brzmienia paragrafu drugiego, który otrzymuje brzmienie. Wysokość opłaty za korzystanie z wychowania przedszkolnego uczniów objętych wychowaniem przedszkolnym do końca roku szkolnego w roku kalendarzowym, w którym kończą 6 lat, prowadzonych przez gminę gościn o przedszkolach i oddziałach przedszkolnych w publicznych szkołach podstawowych w czasie przekraczającym wymiar zajęć, o którym mowa w paragrafie pierwszym, wynosi 1,44 zł za godzinę zajęć. kwota ta podlega aktualizacji na podstawie wysokości wskaźnika waloryzacji. Do końca marca każdego roku minister edukacji wydaje obwieszczenie w sprawie wysokości wskaźnika waloryzacji oraz maksymalnej wysokości opłaty za korzystanie z wychowania przedszkolnego. W roku 2024 wskaźnik waloryzacji wyniósł 1,114, przy czym maksymalna kwota opłat za korzystanie z wychowania przedszkolnego po waloryzacji wynosi 1,44 zł. Dziękuję.</w:t>
      </w:r>
    </w:p>
    <w:p w:rsidR="00AC3E60" w:rsidRDefault="00AC3E60" w:rsidP="00DA3CA8">
      <w:pPr>
        <w:pStyle w:val="NormalnyWeb"/>
        <w:spacing w:after="240" w:afterAutospacing="0"/>
      </w:pPr>
      <w:r>
        <w:lastRenderedPageBreak/>
        <w:t>Przewodniczący Rady Miejskiej Dariusz Bajko -</w:t>
      </w:r>
      <w:r w:rsidRPr="00AC3E60">
        <w:t xml:space="preserve"> </w:t>
      </w:r>
      <w:r>
        <w:t>Dziękujemy Pani Inspektor. W takim razie otwieram dyskusję, czy ktoś z Państwa chciałby zabrać głos w sprawie projektu uchwały. Nie widzę, przechodzimy do zatwierdzenia projektu uchwały. Kto z Państwa jest za przyjęciem uchwały numer 3 łamane  17, łamane 24 w sprawie określenia wymiaru godzin bezpłatnego nauczania, wychowania i opieki oraz określenia wysokości opłat za korzystanie z wychowania przedszkolnego. Kto jest przeciw, kto się wstrzymał, proszę podnieść rękę, nacisnąć przycisk. Za głosowało 12 radnych, nie było głosów przeciwnych, nie było głosów wstrzymujących się.</w:t>
      </w:r>
      <w:r w:rsidR="00DA3CA8">
        <w:br/>
      </w:r>
      <w:r w:rsidR="00DA3CA8">
        <w:rPr>
          <w:b/>
          <w:bCs/>
          <w:u w:val="single"/>
        </w:rPr>
        <w:t>Głosowano w sprawie:</w:t>
      </w:r>
      <w:r w:rsidR="00DA3CA8">
        <w:br/>
        <w:t xml:space="preserve">Podjęcie uchwały w sprawie zmiany Uchwały Nr LII/315/18 Rady Miejskiej w Gościnie z dnia 30 stycznia 2018 r. w sprawie określenia wymiaru godzin bezpłatnego nauczania, wychowania i opieki oraz określenia wysokości opłaty za korzystanie z wychowania przedszkolnego ( druk nr 17).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 xml:space="preserve">11. Podjęcie uchwały w sprawie przyjęcia programu polityki zdrowotnej pn. „Szczepienia ochronne przeciwko grypie szczepionką </w:t>
      </w:r>
      <w:proofErr w:type="spellStart"/>
      <w:r w:rsidR="00DA3CA8">
        <w:t>wysokodawkową</w:t>
      </w:r>
      <w:proofErr w:type="spellEnd"/>
      <w:r w:rsidR="00DA3CA8">
        <w:t xml:space="preserve"> dla mieszkańców Gminy Gościno od 60 roku życia" (druk nr 18)</w:t>
      </w:r>
      <w:r w:rsidR="00DA3CA8">
        <w:br/>
      </w:r>
      <w:r>
        <w:t>Przewodniczący Rady Miejskiej Dariusz Bajko -</w:t>
      </w:r>
      <w:r w:rsidRPr="00AC3E60">
        <w:t xml:space="preserve"> </w:t>
      </w:r>
      <w:r>
        <w:t xml:space="preserve">Przystępujemy do podjęcia uchwały w sprawie przyjęcia programu polityki zdrowotnej pod nazwą szczepienia ochronne przeciwko grypie szczepionką </w:t>
      </w:r>
      <w:proofErr w:type="spellStart"/>
      <w:r>
        <w:t>wysokodawkową</w:t>
      </w:r>
      <w:proofErr w:type="spellEnd"/>
      <w:r>
        <w:t xml:space="preserve"> dla mieszkańców gminy Gościnno od 60 roku życia. Myślę Panie Burmistrzu, że Pani Inspektor przedstawi nam projekt uchwały. Bardzo proszę Pani Inspektor.</w:t>
      </w:r>
      <w:r w:rsidR="00DA3CA8">
        <w:br/>
      </w:r>
      <w:r w:rsidR="00DA3CA8">
        <w:br/>
      </w:r>
      <w:r>
        <w:t xml:space="preserve">Inspektor Daria Łoś - Szczepienie ochronne przeciwko grypie szczepionką </w:t>
      </w:r>
      <w:proofErr w:type="spellStart"/>
      <w:r>
        <w:t>wysokodawkową</w:t>
      </w:r>
      <w:proofErr w:type="spellEnd"/>
      <w:r>
        <w:t xml:space="preserve"> dla mieszkańców gminy Gościno od 60 roku życia. Jest to program czteroletni polegający na jak największym zaszczepieniu mieszkańców gminy Gościno powyżej 60 roku życia szczepionką </w:t>
      </w:r>
      <w:proofErr w:type="spellStart"/>
      <w:r>
        <w:t>wysokodawkową</w:t>
      </w:r>
      <w:proofErr w:type="spellEnd"/>
      <w:r>
        <w:t xml:space="preserve"> przeciwko grypie. Wyżej wspomniany program dostosowany jest do rekomendacji numer 1 na 2019, wydanej przez prezesa Agencji Ochrony Technologii Medycznych i Taryfikacji z dnia 18 września 2019 roku, w sprawie polityki zdrowotnej oraz warunków realizacji tych programów dotyczących polityki grypy sezonowej w populacji osób w wieku 60 lat i więcej. Szczepionki </w:t>
      </w:r>
      <w:proofErr w:type="spellStart"/>
      <w:r>
        <w:t>wysokodawkowe</w:t>
      </w:r>
      <w:proofErr w:type="spellEnd"/>
      <w:r>
        <w:t xml:space="preserve"> przeznaczone są dla osób w wieku 60 lat i więcej, ponieważ są one szczególnie narażone na zachorowania na grypę. Szczepionka ta zawiera 4 razy więcej antygenów szczepionkowych niż te tradycyjne przeciw grypie i zapewniają lepszą ochronę osobom starszym. Dziękuję.</w:t>
      </w:r>
    </w:p>
    <w:p w:rsidR="00AC3E60" w:rsidRDefault="00AC3E60" w:rsidP="00DA3CA8">
      <w:pPr>
        <w:pStyle w:val="NormalnyWeb"/>
        <w:spacing w:after="240" w:afterAutospacing="0"/>
      </w:pPr>
      <w:r>
        <w:t>Przewodniczący Rady Miejskiej Dariusz Bajko -</w:t>
      </w:r>
      <w:r w:rsidRPr="00AC3E60">
        <w:t xml:space="preserve"> </w:t>
      </w:r>
      <w:r>
        <w:t xml:space="preserve">Dziękuję pani inspektor. Otwieram dyskusję. Czy ktoś z Państwa chciałby zabrać głos w tej sprawie? Nie widzę, przystępujemy do głosowania. Kto z Państwa jest za przyjęciem uchwały numer 3 łamane na 18 łamane na 2024 w sprawie przyjęcia programu polityki zdrowotnej pod nazwą szczepienia ochronne </w:t>
      </w:r>
      <w:r>
        <w:lastRenderedPageBreak/>
        <w:t xml:space="preserve">przeciwko grypie szczepionką </w:t>
      </w:r>
      <w:proofErr w:type="spellStart"/>
      <w:r>
        <w:t>wysokodawkową</w:t>
      </w:r>
      <w:proofErr w:type="spellEnd"/>
      <w:r>
        <w:t xml:space="preserve"> dla mieszkańców gminy Gościno od 30 roku życia. Kto jest przeciw, kto się wstrzymał proszę podnieść rękę i nacisnąć przycisk. Za głosowało 11 radnych, jeden radny, jeden głos był przeciwny, nie było głosów wstrzymujących się. Dziękuję Pani Inspektor.</w:t>
      </w:r>
      <w:r w:rsidR="00DA3CA8">
        <w:br/>
      </w:r>
      <w:r w:rsidR="00DA3CA8">
        <w:rPr>
          <w:b/>
          <w:bCs/>
          <w:u w:val="single"/>
        </w:rPr>
        <w:t>Głosowano w sprawie:</w:t>
      </w:r>
      <w:r w:rsidR="00DA3CA8">
        <w:br/>
        <w:t xml:space="preserve">Podjęcie uchwały w sprawie przyjęcia programu polityki zdrowotnej pn. „Szczepienia ochronne przeciwko grypie szczepionką </w:t>
      </w:r>
      <w:proofErr w:type="spellStart"/>
      <w:r w:rsidR="00DA3CA8">
        <w:t>wysokodawkową</w:t>
      </w:r>
      <w:proofErr w:type="spellEnd"/>
      <w:r w:rsidR="00DA3CA8">
        <w:t xml:space="preserve"> dla mieszkańców Gminy Gościno od 60 roku życia" (druk nr 18). </w:t>
      </w:r>
      <w:r w:rsidR="00DA3CA8">
        <w:br/>
      </w:r>
      <w:r w:rsidR="00DA3CA8">
        <w:br/>
      </w:r>
      <w:r w:rsidR="00DA3CA8">
        <w:rPr>
          <w:rStyle w:val="Pogrubienie"/>
          <w:u w:val="single"/>
        </w:rPr>
        <w:t>Wyniki głosowania</w:t>
      </w:r>
      <w:r w:rsidR="00DA3CA8">
        <w:br/>
        <w:t>ZA: 11, PRZECIW: 1, WSTRZYMUJĘ SIĘ: 0, BRAK GŁOSU: 0, NIEOBECNI: 3</w:t>
      </w:r>
      <w:r w:rsidR="00DA3CA8">
        <w:br/>
      </w:r>
      <w:r w:rsidR="00DA3CA8">
        <w:br/>
      </w:r>
      <w:r w:rsidR="00DA3CA8">
        <w:rPr>
          <w:u w:val="single"/>
        </w:rPr>
        <w:t>Wyniki imienne:</w:t>
      </w:r>
      <w:r w:rsidR="00DA3CA8">
        <w:br/>
        <w:t>ZA (11)</w:t>
      </w:r>
      <w:r w:rsidR="00DA3CA8">
        <w:br/>
        <w:t xml:space="preserve">Dariusz Bajko, Karolina Bobińska,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PRZECIW (1)</w:t>
      </w:r>
      <w:r w:rsidR="00DA3CA8">
        <w:br/>
        <w:t>Mariusz Chrzęst</w:t>
      </w:r>
      <w:r w:rsidR="00DA3CA8">
        <w:br/>
        <w:t>NIEOBECNI (3)</w:t>
      </w:r>
      <w:r w:rsidR="00DA3CA8">
        <w:br/>
        <w:t>Piotr Niemczyk, Wiesława P</w:t>
      </w:r>
      <w:r>
        <w:t>taszyńska, Zbigniew Różański</w:t>
      </w:r>
      <w:r>
        <w:br/>
      </w:r>
      <w:r w:rsidR="00DA3CA8">
        <w:br/>
        <w:t xml:space="preserve">12. Podjęcie uchwały w sprawie wyrażenia zgody na wydzierżawienie w trybie </w:t>
      </w:r>
      <w:proofErr w:type="spellStart"/>
      <w:r w:rsidR="00DA3CA8">
        <w:t>bezprzetargowym</w:t>
      </w:r>
      <w:proofErr w:type="spellEnd"/>
      <w:r w:rsidR="00DA3CA8">
        <w:t xml:space="preserve"> nieruchomości gruntowej położonej w obrębie ewidencyjnym Miasto Gościno (druk nr 19)</w:t>
      </w:r>
      <w:r w:rsidR="00DA3CA8">
        <w:br/>
      </w:r>
      <w:r>
        <w:t>Przewodniczący Rady Miejskiej Dariusz Bajko -</w:t>
      </w:r>
      <w:r w:rsidRPr="00AC3E60">
        <w:t xml:space="preserve"> </w:t>
      </w:r>
      <w:r>
        <w:t xml:space="preserve">Przystępujemy do podjęcia uchwały w sprawie wyrażenia zgody na wydzierżawienie w trybie </w:t>
      </w:r>
      <w:proofErr w:type="spellStart"/>
      <w:r>
        <w:t>bezprzetargowym</w:t>
      </w:r>
      <w:proofErr w:type="spellEnd"/>
      <w:r>
        <w:t xml:space="preserve"> nieruchomości gruntowej położonej w obrębie ewidencyjnym miasto Gościno. Proszę Pana Burmistrza, Pana Wiceburmistrza o przedstawienie projektu uchwały.</w:t>
      </w:r>
    </w:p>
    <w:p w:rsidR="00AC3E60" w:rsidRDefault="00AC3E60" w:rsidP="00DA3CA8">
      <w:pPr>
        <w:pStyle w:val="NormalnyWeb"/>
        <w:spacing w:after="240" w:afterAutospacing="0"/>
      </w:pPr>
      <w:r>
        <w:t xml:space="preserve">Zastępca Burmistrza Łukasz </w:t>
      </w:r>
      <w:proofErr w:type="spellStart"/>
      <w:r>
        <w:t>Rybarkiewicz</w:t>
      </w:r>
      <w:proofErr w:type="spellEnd"/>
      <w:r>
        <w:t xml:space="preserve"> - Panie Przewodniczący, Wysoka Rada, dotychczasowy dzierżawca zwrócił się do burmistrza Gościna z wnioskiem o przedłużenie umowy dzierżawy nieruchomości użytkowanej na cele związane z zabudową automatu do zniczy i wkładów do zniczy, oznaczone działką ewidencyjną 474 w obrębie miasta Gościna. Dotychczasowy dzierżawca wywiązuje się za opłatę, a nowy okres umowy zapewni gminie przychody z tytułu czynszu. Dziękuję.</w:t>
      </w:r>
    </w:p>
    <w:p w:rsidR="00AC3E60" w:rsidRDefault="00AC3E60" w:rsidP="00DA3CA8">
      <w:pPr>
        <w:pStyle w:val="NormalnyWeb"/>
        <w:spacing w:after="240" w:afterAutospacing="0"/>
      </w:pPr>
      <w:r>
        <w:t>Przewodniczący Rady Miejskiej Dariusz Bajko -</w:t>
      </w:r>
      <w:r w:rsidRPr="00AC3E60">
        <w:t xml:space="preserve"> </w:t>
      </w:r>
      <w:r>
        <w:t xml:space="preserve">Dziękuję bardzo panu burmistrzowi. Otwieram dyskusję, czy ktoś z państwa chciałby zabrać głos w tej sprawie? Nie widzę, zamykam dyskusję. Kto z państwa jest za przyjęciem uchwały numer 3 łamane na 19, łamane na 2024 w sprawie wyrażenia zgody na wydzierżawienie w trybie </w:t>
      </w:r>
      <w:proofErr w:type="spellStart"/>
      <w:r>
        <w:t>bezprzetargowym</w:t>
      </w:r>
      <w:proofErr w:type="spellEnd"/>
      <w:r>
        <w:t xml:space="preserve"> nieruchomości gruntowej położonej w obrębie ewidencyjnym miasta Gościno? Kto jest przeciw, kto się wstrzymał? Proszę podnieść rękę, nacisnąć przycisk. Za głosowało 12 radnych, nie było głosów przeciwnych, nie było głosów wstrzymujących się.</w:t>
      </w:r>
      <w:r w:rsidR="00DA3CA8">
        <w:br/>
      </w:r>
      <w:r w:rsidR="00DA3CA8">
        <w:br/>
      </w:r>
      <w:r w:rsidR="00DA3CA8">
        <w:rPr>
          <w:b/>
          <w:bCs/>
          <w:u w:val="single"/>
        </w:rPr>
        <w:t>Głosowano w sprawie:</w:t>
      </w:r>
      <w:r w:rsidR="00DA3CA8">
        <w:br/>
        <w:t xml:space="preserve">Podjęcie uchwały w sprawie wyrażenia zgody na wydzierżawienie w trybie </w:t>
      </w:r>
      <w:proofErr w:type="spellStart"/>
      <w:r w:rsidR="00DA3CA8">
        <w:t>bezprzetargowym</w:t>
      </w:r>
      <w:proofErr w:type="spellEnd"/>
      <w:r w:rsidR="00DA3CA8">
        <w:t xml:space="preserve"> nieruchomości gruntowej położonej w obrębie ewidencyjnym Miasto Gościno (druk nr 19). </w:t>
      </w:r>
      <w:r w:rsidR="00DA3CA8">
        <w:br/>
      </w:r>
      <w:r w:rsidR="00DA3CA8">
        <w:br/>
      </w:r>
      <w:r w:rsidR="00DA3CA8">
        <w:rPr>
          <w:rStyle w:val="Pogrubienie"/>
          <w:u w:val="single"/>
        </w:rPr>
        <w:t>Wyniki głosowania</w:t>
      </w:r>
      <w:r w:rsidR="00DA3CA8">
        <w:br/>
      </w:r>
      <w:r w:rsidR="00DA3CA8">
        <w:lastRenderedPageBreak/>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13. Podjęcie uchwały w sprawie nadania nazwy ulicy w miejscowości Gościno (druk nr 20)</w:t>
      </w:r>
      <w:r w:rsidR="00DA3CA8">
        <w:br/>
      </w:r>
      <w:r>
        <w:t>Przewodniczący Rady Miejskiej Dariusz Bajko -</w:t>
      </w:r>
      <w:r w:rsidRPr="00AC3E60">
        <w:t xml:space="preserve"> </w:t>
      </w:r>
      <w:r>
        <w:t>Przystępujemy do podjęcia uchwały w sprawie nadania nazwy ulicy w miejscowości Gościno. Panie burmistrzu proszę o postawienie projektu uchwały.</w:t>
      </w:r>
      <w:r w:rsidR="00DA3CA8">
        <w:br/>
      </w:r>
      <w:r>
        <w:t xml:space="preserve">Burmistrz Gościna - Panie Przewodniczący Szanowni Państwo radni na wniosek mieszkańców wniosek z dnia siedemnastego maja dwutysięcznego dwudziestego czwartego roku mieszkańcy </w:t>
      </w:r>
      <w:proofErr w:type="spellStart"/>
      <w:r>
        <w:t>mieszkańcy</w:t>
      </w:r>
      <w:proofErr w:type="spellEnd"/>
      <w:r>
        <w:t xml:space="preserve"> nieruchomości proszą o nadanie nazwy proponują nazwę ulicy Radosna jest sąsiednia ulica to Urocza mają takie prawo poprzednio były takie doświadczenie i taka tradycja że pierwsi mieszkańcy nowo powstałych nieruchomości mogą wnioskować o nadanie nazwy dla ulic. Rada Miejska musi podjąć tego typu uchwałę ze względu na propozycję ulica Radosna a sąsiednia ulica Urocza. To tworzy nam się bardzo Urocza i Radosna dzielnica. Proszę o przyjęcie tej uchwały. Dziękuję.</w:t>
      </w:r>
    </w:p>
    <w:p w:rsidR="00AC3E60" w:rsidRDefault="00AC3E60" w:rsidP="00DA3CA8">
      <w:pPr>
        <w:pStyle w:val="NormalnyWeb"/>
        <w:spacing w:after="240" w:afterAutospacing="0"/>
      </w:pPr>
      <w:r>
        <w:t>Przewodniczący Rady Miejskiej Dariusz Bajko -</w:t>
      </w:r>
      <w:r w:rsidRPr="00AC3E60">
        <w:t xml:space="preserve"> </w:t>
      </w:r>
      <w:r>
        <w:t xml:space="preserve">Dziękuję panie Burmistrzu otwieram dyskusję. Czy ktoś z państwa chciałby zabrać głos w tej sprawie. Radny </w:t>
      </w:r>
      <w:proofErr w:type="spellStart"/>
      <w:r>
        <w:t>Goździalski</w:t>
      </w:r>
      <w:proofErr w:type="spellEnd"/>
      <w:r>
        <w:t xml:space="preserve">  proszę.</w:t>
      </w:r>
    </w:p>
    <w:p w:rsidR="00834EDD" w:rsidRDefault="00AC3E60" w:rsidP="00DA3CA8">
      <w:pPr>
        <w:pStyle w:val="NormalnyWeb"/>
        <w:spacing w:after="240" w:afterAutospacing="0"/>
      </w:pPr>
      <w:r>
        <w:t xml:space="preserve">Radny Szymon </w:t>
      </w:r>
      <w:proofErr w:type="spellStart"/>
      <w:r>
        <w:t>Goździalski</w:t>
      </w:r>
      <w:proofErr w:type="spellEnd"/>
      <w:r>
        <w:t xml:space="preserve"> - I chciałem zapytać pana przewodniczącego, czy jeżeli to dotyczy dwóch radnych obecnych tutaj na sesji, czy powinni być wykluczeni z głosowania w tym temacie?</w:t>
      </w:r>
      <w:r w:rsidR="00DA3CA8">
        <w:br/>
      </w:r>
      <w:r>
        <w:t>Przewodniczący Rady Miejskiej Dariusz Bajko -</w:t>
      </w:r>
      <w:r w:rsidRPr="00AC3E60">
        <w:t xml:space="preserve"> </w:t>
      </w:r>
      <w:r>
        <w:t xml:space="preserve">Radni mają prawo głosować w tym, w tym, w tym temacie. Nie ma skutków finansowych, w związku z tym mogą głosować. Czy ktoś chciałby jeszcze zabrać głos? Nie widzę. Dziękuję bardzo. Przy tym pojemnym głosowaniach kto z Państwa jest za przyjęciem uchwały numer 3 łamane  na 20 łamane na 2024 w sprawie </w:t>
      </w:r>
      <w:proofErr w:type="spellStart"/>
      <w:r>
        <w:t>sprawie</w:t>
      </w:r>
      <w:proofErr w:type="spellEnd"/>
      <w:r>
        <w:t xml:space="preserve"> nadania nazwy ulicy w miejscowości Gościno. Kto jest przeciw kto się wstrzymał. Proszę podnieść rękę i przycisk. Za głosowało 12 radnych nie było głosów przeciwnych nie było głosów wstrzymujących się.</w:t>
      </w:r>
      <w:r w:rsidR="00DA3CA8">
        <w:br/>
      </w:r>
      <w:r w:rsidR="00DA3CA8">
        <w:rPr>
          <w:b/>
          <w:bCs/>
          <w:u w:val="single"/>
        </w:rPr>
        <w:t>Głosowano w sprawie:</w:t>
      </w:r>
      <w:r w:rsidR="00DA3CA8">
        <w:br/>
        <w:t xml:space="preserve">Podjęcie uchwały w sprawie nadania nazwy ulicy w miejscowości Gościno (druk nr 20).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w:t>
      </w:r>
      <w:r w:rsidR="00834EDD">
        <w:t>a Ptaszyńska, Zbigniew Różański</w:t>
      </w:r>
    </w:p>
    <w:p w:rsidR="009D2458" w:rsidRDefault="00DA3CA8" w:rsidP="00DA3CA8">
      <w:pPr>
        <w:pStyle w:val="NormalnyWeb"/>
        <w:spacing w:after="240" w:afterAutospacing="0"/>
      </w:pPr>
      <w:r>
        <w:lastRenderedPageBreak/>
        <w:br/>
        <w:t>14. Podjęcie uchwały w sprawie wyrażenia zgody na zbycie części nieruchomości gruntowej położonej w obrębie ewidencyjnym Miasto Gościno (druk nr 21)</w:t>
      </w:r>
    </w:p>
    <w:p w:rsidR="00834EDD" w:rsidRDefault="00DA3CA8" w:rsidP="00DA3CA8">
      <w:pPr>
        <w:pStyle w:val="NormalnyWeb"/>
        <w:spacing w:after="240" w:afterAutospacing="0"/>
      </w:pPr>
      <w:r>
        <w:br/>
      </w:r>
      <w:r w:rsidR="00834EDD">
        <w:t>Przewodniczący Rady Miejskiej Dariusz Bajko -</w:t>
      </w:r>
      <w:r w:rsidR="00834EDD" w:rsidRPr="00834EDD">
        <w:t xml:space="preserve"> </w:t>
      </w:r>
      <w:r w:rsidR="00834EDD">
        <w:t>Przystępujemy do podjęcia uchwały w sprawie wyrażenia zgody na zbycie nieruchomości gruntowej położonej w obrębie ewidencyjnym miasta Gościną. Proszę pana burmistrza ustawienie projektu uchwały.</w:t>
      </w:r>
      <w:r>
        <w:br/>
      </w:r>
      <w:r w:rsidR="00834EDD">
        <w:t>Zastępca Burmistrza Gościna - Panie Przewodniczący, Wysoka Rado, przedmiotem uchwały jest wyrażenie zgody na zbycie części nieruchomości oznaczonej działką numer 981 przez 6 w obrębie ewidencyjnym miasto Gościno. Z wnioskiem o jej nabycie wystąpili właściciele nieruchomości przyległej oznaczonej działką numer 288 w celu poprawy warunków zagospodarowania nieruchomości lokalowej zlokalizowanej przy budynku ulicy 4 Dywizji Wojska Polskiego. W oparciu o pozytywną opinię Komisji Infrastruktury Technicznej, został zlecony podział nieruchomości i przygotowany projekt uchwały. Z uwagi na powyższe okoliczności, proszę o podjęcie uchwały. Dziękuję.</w:t>
      </w:r>
    </w:p>
    <w:p w:rsidR="009D2458" w:rsidRDefault="00834EDD" w:rsidP="009D2458">
      <w:pPr>
        <w:pStyle w:val="NormalnyWeb"/>
        <w:spacing w:after="240" w:afterAutospacing="0"/>
      </w:pPr>
      <w:r>
        <w:t>Przewodniczący Rady Miejskiej Dariusz Bajko -</w:t>
      </w:r>
      <w:r w:rsidRPr="00834EDD">
        <w:t xml:space="preserve"> </w:t>
      </w:r>
      <w:r>
        <w:t>Dziękuję panu Burmistrzowi. Otwieram dyskusję nad projektem uchwały. Proszę bardzo, czy ktoś, kto chciałby zabrać głos? Nie widzę, przystępujemy do głosowania. Kto z Państwa jest za przyjęciem uchwały numer 3 łamane na 21, łamane na 24. W sprawie wyrażenia zgody na zbycie części nieruchomości gruntowej położonej w obrębie ewidencyjnym miasto Gościno. Kto jest przeciw, kto się wstrzymał. Proszę podnieść rękę i nacisnąć przycisk. Za głosowało 12 radnych. Nie było głosów przeciwnych, nie było głosów wstrzymujących się.</w:t>
      </w:r>
      <w:r w:rsidR="00DA3CA8">
        <w:br/>
      </w:r>
      <w:r w:rsidR="00DA3CA8">
        <w:br/>
      </w:r>
      <w:r w:rsidR="00DA3CA8">
        <w:rPr>
          <w:b/>
          <w:bCs/>
          <w:u w:val="single"/>
        </w:rPr>
        <w:t>Głosowano w sprawie:</w:t>
      </w:r>
      <w:r w:rsidR="00DA3CA8">
        <w:br/>
        <w:t xml:space="preserve">Podjęcie uchwały w sprawie wyrażenia zgody na zbycie części nieruchomości gruntowej położonej w obrębie ewidencyjnym Miasto Gościno (druk nr 21).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Ptaszyńska, Zbigniew Różańs</w:t>
      </w:r>
      <w:r>
        <w:t>ki</w:t>
      </w:r>
      <w:r>
        <w:br/>
      </w:r>
      <w:r w:rsidR="00DA3CA8">
        <w:br/>
      </w:r>
      <w:r w:rsidR="00DA3CA8" w:rsidRPr="009D2458">
        <w:rPr>
          <w:strike/>
        </w:rPr>
        <w:t>15. Podjęcie uchwały w sprawie wyrażenia zgody na zbycie części nieruchomości gruntowej położonej w obrębie ewidencyjnym Ołużna (druk nr 22)</w:t>
      </w:r>
      <w:r w:rsidR="009D2458">
        <w:t xml:space="preserve"> projekt został wycofany z porządku obrad </w:t>
      </w:r>
      <w:r w:rsidR="00DA3CA8">
        <w:br/>
      </w:r>
    </w:p>
    <w:p w:rsidR="009D2458" w:rsidRDefault="00DA3CA8" w:rsidP="009D2458">
      <w:pPr>
        <w:pStyle w:val="NormalnyWeb"/>
        <w:spacing w:after="240" w:afterAutospacing="0"/>
      </w:pPr>
      <w:r>
        <w:t>16. Podjęcie uchwały w sprawie zmiany wieloletniej prognozy finansowej Gminy Gościno na lata 2024 – 2033 (druk nr 23)</w:t>
      </w:r>
      <w:r>
        <w:br/>
      </w:r>
      <w:r w:rsidR="009D2458">
        <w:t>Przewodniczący Rady Miejskiej Dariusz Bajko -</w:t>
      </w:r>
      <w:r w:rsidR="009D2458" w:rsidRPr="00834EDD">
        <w:t xml:space="preserve"> </w:t>
      </w:r>
      <w:r w:rsidR="009D2458">
        <w:t xml:space="preserve">I przystępujemy w tej chwili do pakietu projektu uchwał okołobudżetowych. Przystępujemy do podjęcia uchwały w sprawie zmiany prognozy finansowej gminy Gościnna na lata 2024-2033. Proszę Panią Skarbik o </w:t>
      </w:r>
      <w:r w:rsidR="009D2458">
        <w:lastRenderedPageBreak/>
        <w:t>przedstawienie projektu uchwały.</w:t>
      </w:r>
      <w:r w:rsidR="009D2458">
        <w:br/>
      </w:r>
      <w:r w:rsidR="009D2458">
        <w:br/>
        <w:t xml:space="preserve">Skarbnik Gminy -  Proszę Państwa, w wieloletniej prognozie finansowej w załączniku nr 1 zaktualizowano wysokość planu dochodów i wydatków na rok 2024, zgodnie ze zmianami wprowadzonymi w budżecie, które zaraz omówię. W załączniku nr 2 wprowadzone zostało nowe przedsięwzięcie na zadanie bieżące utworzenie </w:t>
      </w:r>
      <w:proofErr w:type="spellStart"/>
      <w:r w:rsidR="009D2458">
        <w:t>eko-ogródka</w:t>
      </w:r>
      <w:proofErr w:type="spellEnd"/>
      <w:r w:rsidR="009D2458">
        <w:t xml:space="preserve"> w parku przy Szkole Podstawowej w </w:t>
      </w:r>
      <w:proofErr w:type="spellStart"/>
      <w:r w:rsidR="009D2458">
        <w:t>Robuniu</w:t>
      </w:r>
      <w:proofErr w:type="spellEnd"/>
      <w:r w:rsidR="009D2458">
        <w:t xml:space="preserve">. Jest to projekt Związku Miast i Dorzecza </w:t>
      </w:r>
      <w:proofErr w:type="spellStart"/>
      <w:r w:rsidR="009D2458">
        <w:t>Parcenty</w:t>
      </w:r>
      <w:proofErr w:type="spellEnd"/>
      <w:r w:rsidR="009D2458">
        <w:t xml:space="preserve"> na lata 2024-2026. Została zwiększona inwestycja, przebudowa ulica Wyspiańskiego o 150 tysięcy. Dziękuję.</w:t>
      </w:r>
    </w:p>
    <w:p w:rsidR="009D2458" w:rsidRDefault="009D2458" w:rsidP="009D2458">
      <w:pPr>
        <w:pStyle w:val="NormalnyWeb"/>
        <w:spacing w:after="240" w:afterAutospacing="0"/>
      </w:pPr>
      <w:r>
        <w:t>Przewodniczący Rady Miejskiej Dariusz Bajko -</w:t>
      </w:r>
      <w:r w:rsidRPr="009D2458">
        <w:t xml:space="preserve"> </w:t>
      </w:r>
      <w:r>
        <w:t>Dziękuję Pani Skarbnik. Otwieram dyskusję. Czy ktoś z Państwa chciałby zabrać głos? W związku z tym przystępujemy do głosowania. Kto z Państwa jest za przyjęciem uchwały numer 3 łamane na 22 łamane na 2024 w sprawie zmiany prognozy finansowej gminy Gościnna na lata 2024 2033. Kto jest przeciw kto się wstrzymał proszę podnieść rękę i nacisnąć przycisk. Za głosowało 12 radnych przeciw przeciwnych głosów nie było i wstrzymujących się również nie było.</w:t>
      </w:r>
      <w:r>
        <w:br/>
      </w:r>
      <w:r w:rsidR="00DA3CA8">
        <w:br/>
      </w:r>
      <w:r w:rsidR="00DA3CA8">
        <w:rPr>
          <w:b/>
          <w:bCs/>
          <w:u w:val="single"/>
        </w:rPr>
        <w:t>Głosowano w sprawie:</w:t>
      </w:r>
      <w:r w:rsidR="00DA3CA8">
        <w:br/>
        <w:t xml:space="preserve">Podjęcie uchwały w sprawie zmiany wieloletniej prognozy finansowej Gminy Gościno na lata 2024 – 2033 (druk nr 23).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p>
    <w:p w:rsidR="009D2458" w:rsidRDefault="00DA3CA8" w:rsidP="009D2458">
      <w:pPr>
        <w:pStyle w:val="NormalnyWeb"/>
        <w:spacing w:after="240" w:afterAutospacing="0"/>
      </w:pPr>
      <w:r>
        <w:br/>
        <w:t>17. Podjęcie uchwały w sprawie zmiany uchwały budżetowej na rok 2024 (druk nr 24)</w:t>
      </w:r>
      <w:r>
        <w:br/>
      </w:r>
      <w:r>
        <w:br/>
      </w:r>
      <w:r w:rsidR="009D2458">
        <w:t>Przewodniczący Rady Miejskiej Dariusz Bajko -</w:t>
      </w:r>
      <w:r w:rsidR="009D2458" w:rsidRPr="009D2458">
        <w:t xml:space="preserve"> </w:t>
      </w:r>
      <w:r w:rsidR="009D2458">
        <w:t>Przystępujemy do podjęcia uchwały w sprawie zmiany uchwały budżetowej na rok 2024. Proszę Panią Skarbnik o przedstawienie projektu uchwały.</w:t>
      </w:r>
    </w:p>
    <w:p w:rsidR="009D2458" w:rsidRDefault="009D2458" w:rsidP="009D2458">
      <w:pPr>
        <w:pStyle w:val="NormalnyWeb"/>
        <w:spacing w:after="240" w:afterAutospacing="0"/>
      </w:pPr>
      <w:r>
        <w:t>Skarbnik Gminy - Proszę Państwa w związku ze zmianami w przychodach zwiększony został deficyt o trzysta dwadzieścia dwa tysiące i wynosi na ten moment osiem milionów czterysta osiemdziesiąt pięć tysięcy dziewięćdziesiąt siedem złotych pięćdziesiąt siedem groszy. Dziękuję.</w:t>
      </w:r>
    </w:p>
    <w:p w:rsidR="009D2458" w:rsidRDefault="009D2458" w:rsidP="009D2458">
      <w:pPr>
        <w:pStyle w:val="NormalnyWeb"/>
        <w:spacing w:after="240" w:afterAutospacing="0"/>
      </w:pPr>
      <w:r>
        <w:t>Przewodniczący Rady Miejskiej Dariusz Bajko -</w:t>
      </w:r>
      <w:r w:rsidRPr="009D2458">
        <w:t xml:space="preserve"> </w:t>
      </w:r>
      <w:r>
        <w:t>Dziękuję Pani Skarbnik. Czy ktoś z Państwa chciałby zabrać głos w tej sprawie. Nie widzę, w takim razie przystępujemy do głosowania. Kto z Państwa jest za przyjęciem uchwały numer 3 łamana na 23, łamana na 2024 w sprawie zmiany uchwały budżetowej na rok 2024. Kto jest przeciw, kto się wstrzymał proszę podnieść rękę, nacisnąć przycisk. Za głosowało 12 radnych, nie było głosów przeciwnych, nie było głosów wstrzymujących się.</w:t>
      </w:r>
      <w:r w:rsidR="00DA3CA8">
        <w:br/>
      </w:r>
      <w:r w:rsidR="00DA3CA8">
        <w:lastRenderedPageBreak/>
        <w:br/>
      </w:r>
      <w:r w:rsidR="00DA3CA8">
        <w:rPr>
          <w:b/>
          <w:bCs/>
          <w:u w:val="single"/>
        </w:rPr>
        <w:t>Głosowano w sprawie:</w:t>
      </w:r>
      <w:r w:rsidR="00DA3CA8">
        <w:br/>
        <w:t xml:space="preserve">Podjęcie uchwały w sprawie zmiany uchwały budżetowej na rok 2024 (druk nr 24).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18. Podjęcie uchwały w sprawie zmian w budżecie Gminy Gościno na rok 2024 (druk nr 25)</w:t>
      </w:r>
      <w:r w:rsidR="00DA3CA8">
        <w:br/>
      </w:r>
      <w:r w:rsidR="00DA3CA8">
        <w:br/>
      </w:r>
      <w:r>
        <w:t>Przewodniczący Rady Miejskiej Dariusz Bajko -</w:t>
      </w:r>
      <w:r w:rsidRPr="009D2458">
        <w:t xml:space="preserve"> </w:t>
      </w:r>
      <w:r>
        <w:t>Przechodzimy do projektu kolejnej uchwały okołobudżetowej. Przystępujemy do podjęcia uchwały w sprawie zmiany w budżecie gminy Gościna na rok 2024. Proszę panią skarbnik o przedstawienie projektu uchwały.</w:t>
      </w:r>
    </w:p>
    <w:p w:rsidR="009D2458" w:rsidRDefault="009D2458" w:rsidP="009D2458">
      <w:pPr>
        <w:pStyle w:val="NormalnyWeb"/>
        <w:spacing w:after="240" w:afterAutospacing="0"/>
      </w:pPr>
      <w:r>
        <w:t xml:space="preserve">Skarbnik Gminy - W zmianach budżetu po stronie dochodów oraz wydatków nastąpiło zwiększenie środków z funduszu pomocy dla szkoły Gościno i szkoły w </w:t>
      </w:r>
      <w:proofErr w:type="spellStart"/>
      <w:r>
        <w:t>Robuniu</w:t>
      </w:r>
      <w:proofErr w:type="spellEnd"/>
      <w:r>
        <w:t xml:space="preserve">. Odszkodowanie za poszycie sceny plenerowej 33 tys. 500. Zostały zwiększone z wolnych środków wydatki na bieżące remonty dróg o 150 tys. W tej samej wysokości została zwiększona inwestycja przebudowa ulica Wyspiańskiego i Matejki. Nastąpiło przeniesienie między działami w Szkole Gościno subwencji na uczniów z </w:t>
      </w:r>
      <w:proofErr w:type="spellStart"/>
      <w:r>
        <w:t>niepełnosprawnościami</w:t>
      </w:r>
      <w:proofErr w:type="spellEnd"/>
      <w:r>
        <w:t xml:space="preserve"> zgodnie z aktualizacją subwencji. Zwiększenie wkładu własnego stypendiów dla uczniów oraz środków na ochronę zdrowia w związku z projektem. I wprowadzone zostały środki na projekt Związku Miast i Gmin Dorzecza Parsęty, o którym wspominałam przy wieloletniej prognozie </w:t>
      </w:r>
      <w:proofErr w:type="spellStart"/>
      <w:r>
        <w:t>eko</w:t>
      </w:r>
      <w:proofErr w:type="spellEnd"/>
      <w:r>
        <w:t xml:space="preserve"> ogródek. Dziękuję.</w:t>
      </w:r>
    </w:p>
    <w:p w:rsidR="009D2458" w:rsidRDefault="009D2458" w:rsidP="009D2458">
      <w:pPr>
        <w:pStyle w:val="NormalnyWeb"/>
        <w:spacing w:after="240" w:afterAutospacing="0"/>
      </w:pPr>
      <w:r>
        <w:t>Przewodniczący Rady Miejskiej Dariusz Bajko -</w:t>
      </w:r>
      <w:r w:rsidRPr="009D2458">
        <w:t xml:space="preserve"> </w:t>
      </w:r>
      <w:r>
        <w:t>Dziękuję Pani skarbnik. Otwieram dyskusję czy ktoś z Państwa chciałby zabrać głos. Dziękuję bardzo. Przestępujemy do głosowania. Kto z Państwa jest za przyjęciem uchwały numer 3 łamana na 24 łamana na 2024 w sprawie zmian w budżecie gminy Gościnna na rok 2024. Kto jest przeciw kto się wstrzymał proszę podnieść rękę i nacisnąć przycisk. za głosowało 12 radnych, nie było głosów  przeciwnych, nie było głosów wstrzymujących się.</w:t>
      </w:r>
      <w:r w:rsidR="00DA3CA8">
        <w:br/>
      </w:r>
      <w:r w:rsidR="00DA3CA8">
        <w:rPr>
          <w:b/>
          <w:bCs/>
          <w:u w:val="single"/>
        </w:rPr>
        <w:t>Głosowano w sprawie:</w:t>
      </w:r>
      <w:r w:rsidR="00DA3CA8">
        <w:br/>
        <w:t xml:space="preserve">Podjęcie uchwały w sprawie zmian w budżecie Gminy Gościno na rok 2024 (druk nr 25).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r>
      <w:r w:rsidR="00DA3CA8">
        <w:lastRenderedPageBreak/>
        <w:t>Piotr Niemczyk, Wiesława P</w:t>
      </w:r>
      <w:r>
        <w:t>taszyńska, Zbigniew Różański</w:t>
      </w:r>
      <w:r>
        <w:br/>
      </w:r>
      <w:r w:rsidR="00DA3CA8">
        <w:br/>
        <w:t>19. Debata nad Raportem o stanie Gminy Gościno za 2023 rok.</w:t>
      </w:r>
      <w:r w:rsidR="00DA3CA8">
        <w:br/>
      </w:r>
      <w:r>
        <w:t>Przewodniczący Rady Miejskiej Dariusz Bajko -</w:t>
      </w:r>
      <w:r w:rsidRPr="009D2458">
        <w:t xml:space="preserve"> </w:t>
      </w:r>
      <w:r>
        <w:t>Proszę Państwa w tym momencie otwieram debatę nad raportem o stanie gminy Gościno za 2023 rok. Proszę Pana burmistrza przedstawienie raportu.</w:t>
      </w:r>
      <w:r w:rsidR="00DA3CA8">
        <w:br/>
      </w:r>
      <w:r>
        <w:t xml:space="preserve">Burmistrz Gościna - Panie Przewodniczący, Szanowni Państwo Radni. Przedkładam Państwu raport o stanie gminy. Raport za rok 2023. Jest to raport za kadencję poprzedniego burmistrza, raport za kadencję poprzedniej Rady Miejskiej. Ustawodawca od kilku lat nałożył obowiązek na samorządy, by taki raport powstawał dla nas, dla Nowej Rady. Dla mnie osobiście jest takim punktem odniesienia do tego, co w poprzednich latach, w poprzednim roku zostało wykonane. Raport został przygotowany przez pracowników Urzędu Miejskiego w Gościnie, za co z tego miejsca serdecznie im dziękuję. Doświadczenia samorządów w Polsce są bardzo różne. Bardzo często ten raport zleca się firmom, podmiotom zewnętrznym, które kosztorysują te raporty na wysokim poziomie. W sensie są to dosyć drogie raporty. My wykonaliśmy go po raz kolejny przez pracowników Urzędu Miejskiego. O takie krótkie zreferowanie poproszę autorkę tego raportu, panią sekretarz gminy, panią Teresę </w:t>
      </w:r>
      <w:proofErr w:type="spellStart"/>
      <w:r>
        <w:t>Bleczyc</w:t>
      </w:r>
      <w:proofErr w:type="spellEnd"/>
      <w:r>
        <w:t>.  Dziękuję.</w:t>
      </w:r>
    </w:p>
    <w:p w:rsidR="00847F6F" w:rsidRDefault="009D2458" w:rsidP="009D2458">
      <w:pPr>
        <w:pStyle w:val="NormalnyWeb"/>
        <w:spacing w:after="240" w:afterAutospacing="0"/>
      </w:pPr>
      <w:r>
        <w:t xml:space="preserve">Sekretarz Gminy Teresa </w:t>
      </w:r>
      <w:proofErr w:type="spellStart"/>
      <w:r>
        <w:t>Bleczyc</w:t>
      </w:r>
      <w:proofErr w:type="spellEnd"/>
      <w:r>
        <w:t xml:space="preserve"> - Panie Przewodniczący Szanowni Radni tak jak omawialiśmy to na Komisji Wspólnej. To ja jeszcze raz Panie. Pani Przewodniczący, Szanowni Radni, zgodnie z tym, co powiedział wcześniej pan burmistrz, rzeczywiście od kilku lat na organ wykonawczy gminy nałożony jest obowiązek przedkładania państwu radnym do dnia 31 maja raportu o stanie gminy. znowelizowana ustawa o samorządzie gminnym, artykuł 28AA, taki obowiązek nakłada. Państwo na sesji, która zwana jest absolutoryjną, rozpoczynacie debatę nad tym raportem, ponieważ po zakończeniu debaty będziecie podejmowali uchwałę w sprawie udzielenia bądź nieudzielenia absolutorium organowi wykonawczemu, w związku z tym Ta sesja przypada dzisiaj i dzisiaj o tym raporcie o stanie gminy mówimy. Raport został sporządzony rzeczywiście przez pracowników Urzędu Miejskiego, przedłożony Państwu do dnia 31 maja, a więc ten pierwszy wymóg ustawowy został spełniony. Ustawodawca nie określa ani formy, ani treści tego raportu. My Państwu go przedkładamy na </w:t>
      </w:r>
      <w:proofErr w:type="spellStart"/>
      <w:r>
        <w:t>BIP-ie</w:t>
      </w:r>
      <w:proofErr w:type="spellEnd"/>
      <w:r>
        <w:t xml:space="preserve"> i informujemy, że jest do pobrania. Natomiast co do zawartości i do treści, Ten szósty już z kolei raport, bo rzeczywiście raport o stanie gminy za rok 2023 jest szóstym raportem. Wszystkie poprzednie raporty są umieszczone w Biuletynie Informacji Publicznej i macie Państwo do nich dostęp. Po raz pierwszy w tym roku dokonaliśmy oceny strategii. Strategia rozwoju gminy została podjęta przez Radę w 2022. Jest ustawa, która nakłada na nas obowiązek oceny wykonywania celów głównych i strategicznych w takiej strategii. Co dwa lata, właśnie upłynęły dwa lata i została Strategia w swoich głównych celach została oceniona. Państwo macie to w raporcie w zakładce ocena strategii. Interesujący jest, a może pocieszający fakt, że mamy wzrost niektórych wskaźników. Żadne ze wskaźników wskazanych w głównych celach nie są na… nie mają ujemnego… ujemnego… Wskaźnika. Gdyby były pytania, to ja proszę. Państwo macie dostęp od 31 maja do tego raportu, więc myślę, że debata może się rozpocząć. </w:t>
      </w:r>
    </w:p>
    <w:p w:rsidR="00847F6F" w:rsidRDefault="00847F6F" w:rsidP="009D2458">
      <w:pPr>
        <w:pStyle w:val="NormalnyWeb"/>
        <w:spacing w:after="240" w:afterAutospacing="0"/>
      </w:pPr>
      <w:r>
        <w:t xml:space="preserve">Przewodniczący Rady Miejskiej Dariusz Bajko - </w:t>
      </w:r>
      <w:r w:rsidR="009D2458">
        <w:t xml:space="preserve">Czy ktoś z Państwa chciałby zobaczyć głos w debacie? Radny </w:t>
      </w:r>
      <w:proofErr w:type="spellStart"/>
      <w:r>
        <w:t>Hryb</w:t>
      </w:r>
      <w:proofErr w:type="spellEnd"/>
      <w:r w:rsidR="009D2458">
        <w:t xml:space="preserve"> </w:t>
      </w:r>
      <w:r>
        <w:t>.</w:t>
      </w:r>
    </w:p>
    <w:p w:rsidR="009D2458" w:rsidRDefault="00847F6F" w:rsidP="009D2458">
      <w:pPr>
        <w:pStyle w:val="NormalnyWeb"/>
        <w:spacing w:after="240" w:afterAutospacing="0"/>
      </w:pPr>
      <w:r>
        <w:t xml:space="preserve">Radny Maciej </w:t>
      </w:r>
      <w:proofErr w:type="spellStart"/>
      <w:r>
        <w:t>Hryb</w:t>
      </w:r>
      <w:proofErr w:type="spellEnd"/>
      <w:r>
        <w:t xml:space="preserve"> - </w:t>
      </w:r>
      <w:r w:rsidR="009D2458">
        <w:t xml:space="preserve">Ja się zapoznałem z tym raportem i zabrakło mi w tym raporcie jednej inwestycji, która dla mnie w ostatnim roku była kluczowa. Czyli zabrakło mi w tym raporcie zakupu samochodu ratowniczo-gaśniczego do naszej jednostki, na który poszło pół miliona </w:t>
      </w:r>
      <w:r w:rsidR="009D2458">
        <w:lastRenderedPageBreak/>
        <w:t>złotych z budżetu gminy. No i zostało to gdzieś tam pominięte. Myślę, że warto o tym pamiętać. Tak, było. Było w inwestycyjnych. Dlatego, no już teraz za późno, w każdym razie też zwróciłem uwagę na zapis w ochronie przeciwpożarowej, który mówi o zakupie jakiegoś systemu do nauczania zdalnego i w związku z tym ja się zwrócę na piśmie o wyjaśnienie, co to był za system i po co on był kupowany, ile kosztował, bo może przez pomyłkę tam się to znalazło. W każdym razie będę oczekiwał wyjaśnienia, o co chodziło w tej rubryce. Dziękuję.</w:t>
      </w:r>
    </w:p>
    <w:p w:rsidR="00847F6F" w:rsidRDefault="009D2458" w:rsidP="009D2458">
      <w:pPr>
        <w:pStyle w:val="NormalnyWeb"/>
        <w:spacing w:after="240" w:afterAutospacing="0"/>
      </w:pPr>
      <w:r>
        <w:t>Przewodniczący Rady Miejskiej Dariusz Bajko -</w:t>
      </w:r>
      <w:r w:rsidR="00847F6F" w:rsidRPr="00847F6F">
        <w:t xml:space="preserve"> </w:t>
      </w:r>
      <w:r w:rsidR="00847F6F">
        <w:t xml:space="preserve">Dziękuję bardzo. Panie Burmistrzu. Panie Przewodniczący, Szanowni Państwo Radni, ad vocem do głosu w dyskusji, który zabrał radny Maciej </w:t>
      </w:r>
      <w:proofErr w:type="spellStart"/>
      <w:r w:rsidR="00847F6F">
        <w:t>Hryb</w:t>
      </w:r>
      <w:proofErr w:type="spellEnd"/>
      <w:r w:rsidR="00847F6F">
        <w:t xml:space="preserve">.  Dziękuję bardzo za czujność, jeśli chodzi o treść merytoryczną tego raportu. Jeśli faktycznie tak jest, ja faktycznie czytając też nie widziałem tej pozycji, powinna się znaleźć w raporcie. Jeśli jest możliwość zaktualizowania, zaktualizujemy to i udostępnimy na </w:t>
      </w:r>
      <w:proofErr w:type="spellStart"/>
      <w:r w:rsidR="00847F6F">
        <w:t>BIP-ie</w:t>
      </w:r>
      <w:proofErr w:type="spellEnd"/>
      <w:r w:rsidR="00847F6F">
        <w:t xml:space="preserve"> poprawione. To też jest taki moment, w którym też możemy, przyszły raport, za który już będziemy brali odpowiedzialność, też zastanowić się, co chcielibyśmy, żeby tam zostało ujęte, bądź co nie. To jest taki moment, że mamy na to czas, żeby zastanowić się, czy uzupełnić ten raport o dodatkowe pozycje. I tu już nie chodzi o takie rzeczy, które mogły po prostu ze względu na jakiś tam przypadek nie znaleźć się w raporcie, tylko w ogóle o formę tego raportu. Co chcemy, żeby zostało tam ujęte. Wracając do drugiego pytania, odpowiemy na piśmie. Dziękuję bardzo.</w:t>
      </w:r>
      <w:r w:rsidR="00DA3CA8">
        <w:br/>
      </w:r>
      <w:r w:rsidR="00DA3CA8">
        <w:br/>
      </w:r>
      <w:r w:rsidR="00847F6F">
        <w:t>Przewodniczący Rady Miejskiej Dariusz Bajko -</w:t>
      </w:r>
      <w:r w:rsidR="00847F6F" w:rsidRPr="00847F6F">
        <w:t xml:space="preserve"> </w:t>
      </w:r>
      <w:r w:rsidR="00847F6F">
        <w:t xml:space="preserve">Dziękuję panu Burmistrzowi.  Proszę radny </w:t>
      </w:r>
      <w:proofErr w:type="spellStart"/>
      <w:r w:rsidR="00847F6F">
        <w:t>Goździalski</w:t>
      </w:r>
      <w:proofErr w:type="spellEnd"/>
      <w:r w:rsidR="00847F6F">
        <w:t xml:space="preserve">.  </w:t>
      </w:r>
    </w:p>
    <w:p w:rsidR="00847F6F" w:rsidRDefault="00847F6F" w:rsidP="009D2458">
      <w:pPr>
        <w:pStyle w:val="NormalnyWeb"/>
        <w:spacing w:after="240" w:afterAutospacing="0"/>
      </w:pPr>
      <w:r>
        <w:t xml:space="preserve">Radny Szymon </w:t>
      </w:r>
      <w:proofErr w:type="spellStart"/>
      <w:r>
        <w:t>Goździalski</w:t>
      </w:r>
      <w:proofErr w:type="spellEnd"/>
      <w:r>
        <w:t xml:space="preserve"> - Ja też chciałem zwrócić uwagę na tutaj tabelkę numer 18. Ład przestrzenny. W tej tabeli jest, że w latach 2021, 2022, 2023 Nie było żadnej decyzji wydanej dotyczącej zabudowy mieszkaniowej wielorodzinnej. Czyli te inwestycje, które są teraz prowadzone na terenie gminy gościnne to jeszcze są z lat ubiegłych 2020. Jak to czytać? I czy może teraz pani sekretarz, nie wiem czy, czy może jakiś pracownik ma informację jak to teraz się przedstawia, czy są nowi inwestorzy na tą zabudowę wielorodzinną w mieście i w gminie Gościno.  </w:t>
      </w:r>
    </w:p>
    <w:p w:rsidR="00847F6F" w:rsidRDefault="00847F6F" w:rsidP="009D2458">
      <w:pPr>
        <w:pStyle w:val="NormalnyWeb"/>
        <w:spacing w:after="240" w:afterAutospacing="0"/>
      </w:pPr>
      <w:r>
        <w:t>Przewodniczący Rady Miejskiej Dariusz Bajko -</w:t>
      </w:r>
      <w:r w:rsidRPr="00847F6F">
        <w:t xml:space="preserve"> </w:t>
      </w:r>
      <w:r>
        <w:t xml:space="preserve">Dziękuję radnym </w:t>
      </w:r>
      <w:proofErr w:type="spellStart"/>
      <w:r>
        <w:t>Goździalskiemu</w:t>
      </w:r>
      <w:proofErr w:type="spellEnd"/>
      <w:r>
        <w:t>.  Pan burmistrz prosi o udzielenie odpowiedzi.</w:t>
      </w:r>
    </w:p>
    <w:p w:rsidR="00847F6F" w:rsidRDefault="00847F6F" w:rsidP="009D2458">
      <w:pPr>
        <w:pStyle w:val="NormalnyWeb"/>
        <w:spacing w:after="240" w:afterAutospacing="0"/>
      </w:pPr>
      <w:r>
        <w:t>Przewodniczący Rady Miejskiej Dariusz Bajko -</w:t>
      </w:r>
      <w:r w:rsidRPr="00847F6F">
        <w:t xml:space="preserve"> </w:t>
      </w:r>
      <w:r>
        <w:t>Panie Przewodniczący, Szanowni Państwo Radni, Panie Radny przygotujemy tą odpowiedź i Panu przekażemy. Dziękuję bardzo.</w:t>
      </w:r>
    </w:p>
    <w:p w:rsidR="00E307A4" w:rsidRDefault="00DA3CA8" w:rsidP="009D2458">
      <w:pPr>
        <w:pStyle w:val="NormalnyWeb"/>
        <w:spacing w:after="240" w:afterAutospacing="0"/>
      </w:pPr>
      <w:r>
        <w:br/>
        <w:t>20. Podjęcie uchwały w sprawie wotum zaufania dla Burmistrza Gościna (druk nr 26)</w:t>
      </w:r>
      <w:r>
        <w:br/>
      </w:r>
      <w:r>
        <w:br/>
      </w:r>
      <w:r w:rsidR="00847F6F">
        <w:t xml:space="preserve">Przewodniczący Rady Miejskiej Dariusz Bajko -Czy ktoś z Państwa chciałby jeszcze zabrać głos w debacie? Nie widzę, w takim razie zamykam debatę i wstępujemy do jednej z ważniejszych uchwał dotyczących wotum zaufania dla burmistrza. W tym punkcie nie ma debaty, nie ma, nie ma dyskusji, w związku z tym przystępujemy od razu do głosowania. Kto z Państwa jest za przyjęciem uchwały numer 3 łamane na 25, łamane na 24 w sprawie wotum zaufania dla Burmistrza?  Kto jest przeciw, kto się wstrzymał, proszę podnieść rękę i </w:t>
      </w:r>
      <w:proofErr w:type="spellStart"/>
      <w:r w:rsidR="00847F6F">
        <w:t>naczynić</w:t>
      </w:r>
      <w:proofErr w:type="spellEnd"/>
      <w:r w:rsidR="00847F6F">
        <w:t xml:space="preserve"> przycisk. Za głosowało 12 radnych, nie było głosów przeciwnych, nie było głosów wstrzymujących się.</w:t>
      </w:r>
      <w:r>
        <w:br/>
      </w:r>
      <w:r>
        <w:br/>
      </w:r>
      <w:r>
        <w:rPr>
          <w:b/>
          <w:bCs/>
          <w:u w:val="single"/>
        </w:rPr>
        <w:t>Głosowano w sprawie:</w:t>
      </w:r>
      <w:r>
        <w:br/>
      </w:r>
      <w:r>
        <w:lastRenderedPageBreak/>
        <w:t xml:space="preserve">Podjęcie uchwały w sprawie wotum zaufania dla Burmistrza Gościna (druk nr 26).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Radosław Różański, Krzysztof </w:t>
      </w:r>
      <w:proofErr w:type="spellStart"/>
      <w:r>
        <w:t>Selerowicz</w:t>
      </w:r>
      <w:proofErr w:type="spellEnd"/>
      <w:r>
        <w:t xml:space="preserve">, Marcin Słoboda, Paweł Stachowiak </w:t>
      </w:r>
      <w:r>
        <w:br/>
        <w:t>NIEOBECNI (3)</w:t>
      </w:r>
      <w:r>
        <w:br/>
        <w:t>Piotr Niemczyk, Wiesława P</w:t>
      </w:r>
      <w:r w:rsidR="00847F6F">
        <w:t>taszyńska, Zbigniew Różański</w:t>
      </w:r>
      <w:r w:rsidR="00847F6F">
        <w:br/>
      </w:r>
      <w:r>
        <w:br/>
        <w:t>21. Podjęcie uchwały w sprawie zatwierdzenia sprawozdania finansowego Gminy Gościno za rok 2023 wraz ze sprawozdaniem z wykonania budżetu Gminy Gościno za rok 2023 (druk nr 27)</w:t>
      </w:r>
      <w:r>
        <w:br/>
      </w:r>
      <w:r w:rsidR="00847F6F">
        <w:t>Przewodniczący Rady Miejskiej Dariusz Bajko -</w:t>
      </w:r>
      <w:r w:rsidR="00E307A4" w:rsidRPr="00E307A4">
        <w:t xml:space="preserve"> </w:t>
      </w:r>
      <w:r w:rsidR="00E307A4">
        <w:t>W tym punkcie poproszę Panią Skarbnik o przedstawienie sprawozdania finansowego gminy Gościna za rok 2023.</w:t>
      </w:r>
      <w:r>
        <w:br/>
      </w:r>
      <w:r w:rsidR="00E307A4">
        <w:t xml:space="preserve">Skarbnik Gminy - Proszę Państwa, przedstawię krótką prezentację odnośnie sprawozdania z realizacji budżetu za 2023. Budżet gminy na rok 2023 został przyjęty uchwałą Rady Miejskiej w dniu 20 grudnia 2022 roku w wysokości po stronie dochodów 37 milionów 800 tysięcy, po stronie wydatków 40 milionów 493 tysiące. W trakcie roku był zmieniany uchwałami i zarządzeniami Realizacja budżetu po dokonanych zmianach przedstawia się następująco, dochody w kwocie 43,060,188,39 zł, natomiast wydatki 39,770,477,71 zł. Powyższy wykres przedstawia realizację budżetu z podziałem na dochody bieżące, majątkowe, wydatki bieżące i majątkowe. Budżet za rok 2023 zamknął się nad wyżką w kwocie 3,289,710,68. Realizacja budżetu kształtuje się następująco. Wykonanie wydatków na poziomie 83%, natomiast wykonanie dochodów 97%. W 2023 roku głównymi źródłami dochodu gminy standardowo był podatek od nieruchomości, subwencja i dofinansowanie na inwestycje. W przypadku wydatków w 2023 najwięcej gmina wydatkowała na oświatę ponad 9 milionów oraz na inwestycje w przybliżonej kwocie. W 2023 na wydatki majątkowe właśnie gmina wydatkowała 9 milionów 77 tysięcy 868 zł 89 groszy. I tu mamy zestawienie realizacji wydatków majątkowych w 2023 roku. Jest to koncepcja budowy sieci wodociągowej i kanalizacji sanitarnej na terenie ulicy Osiedlowej, Lawendowej, Słonecznej w Gościnie. Budowa i modernizacja sieci dróg gminnych jest to ulica Mickiewicza oraz ulica Torowa. Budowa infrastruktury drogowej oraz uzbrojenie terenu w infrastrukturę wodno-kanalizacyjną w miejscowości Ząbrowo. Budowa drogi ulicy Kwiatowej w Gościnie. Projekt przebudowa drogi wewnętrznej, przy rzeczce Gościnka, wykup gruntów, Grant Sołecki, Fit Park, Sołectwo Wartkowo, zakup samochodu oznakowanego typu dotacja dla policji, wyposażenie centrum kryzysowego. Montaż klimatyzacji w budynku żłobka miejskiego w Gościnie. Ograniczenie emisji zanieczyszczeń powietrza w gminie Gościno poprzez termomodernizację budynków mieszkalnych. Jest to projekt w stu procentach dofinansowany. Przygotowanie terenu pod dwa miejsca aktywności koedukacyjnej w miejscowości Gościno i Wartkowo. Kolejny slajd przedstawia analizę wybranych wskaźników finansowych gminy Gościno w latach 2005 do 2023. W stosunku do roku 2022 dochody spadły o około 30%. W wyniku tutaj w 2022 tu dostaliśmy zastrzyk większy po prostu gotówki od państwa, więc dlatego tak to wygląda. Ostatni wykres przedstawia, jak kształtowały się w kolejnych latach wydatki na inwestycje. No ten 2021 to Tak, dosyć był taki solidny, ale, ale, ale te w porównaniu do poprzednich lat, ten 23 też nie był najgorszy. Zadłużenie gminy na koniec 23 roku wynosi 7 milionów 200. </w:t>
      </w:r>
      <w:r w:rsidR="00E307A4">
        <w:lastRenderedPageBreak/>
        <w:t>Wolne środki za poprzedni rok wynoszą 7 milionów 223 tysiące 620 złotych 94 grosze, z czego 3 miliony 18 tysięcy 97 złotych 57 groszy jest nadwyżką z lat ubiegłych. Dziękuję.</w:t>
      </w:r>
    </w:p>
    <w:p w:rsidR="00874E76" w:rsidRDefault="00E307A4" w:rsidP="009D2458">
      <w:pPr>
        <w:pStyle w:val="NormalnyWeb"/>
        <w:spacing w:after="240" w:afterAutospacing="0"/>
      </w:pPr>
      <w:r>
        <w:t>Przewodniczący Rady Miejskiej Dariusz Bajko -</w:t>
      </w:r>
      <w:r w:rsidRPr="00E307A4">
        <w:t xml:space="preserve"> </w:t>
      </w:r>
      <w:r>
        <w:t>Dziękujemy Pani Skarbnik. Przystępujemy do podjęcia uchwały w sprawie zatwierdzenia sprawozdania finansowego Gminy Gościnną za rok 2023 wraz z sprawozdaniem z wykonania budżetu za rok 2023. Czy ktoś z Państwa chciałby jeszcze w tej sprawie zabrać głos? Nie widzę, w takim razie przystępujemy do głosowania. Kto z Państwa jest za przyjęciem uchwały numer 3 łamane na 26, łamane na 2024 w sprawie zatwierdzenia sprawozdania finansowego gminy Gościno za rok 2023 wraz ze sprawozdaniem wykonania budżetu za rok 2023. Za było 12 radnych, przeciwnych głosów nie było, wstrzymujących głosów nie było.</w:t>
      </w:r>
      <w:r w:rsidR="00DA3CA8">
        <w:br/>
      </w:r>
      <w:r w:rsidR="00DA3CA8">
        <w:br/>
      </w:r>
      <w:r w:rsidR="00DA3CA8">
        <w:rPr>
          <w:b/>
          <w:bCs/>
          <w:u w:val="single"/>
        </w:rPr>
        <w:t>Głosowano w sprawie:</w:t>
      </w:r>
      <w:r w:rsidR="00DA3CA8">
        <w:br/>
        <w:t xml:space="preserve">Podjęcie uchwały w sprawie zatwierdzenia sprawozdania finansowego Gminy Gościno za rok 2023 wraz ze sprawozdaniem z wykonania budżetu Gminy Gościno za rok 2023 (druk nr 27).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 xml:space="preserve">Piotr Niemczyk, Wiesława </w:t>
      </w:r>
      <w:r>
        <w:t>Ptaszyńska, Zbigniew Różański</w:t>
      </w:r>
      <w:r>
        <w:br/>
      </w:r>
      <w:r w:rsidR="00DA3CA8">
        <w:br/>
        <w:t>22. Podjęcie uchwały w sprawie udzielenia absolutorium Burmistrzowi Gościna z tytułu wykonania budżetu za rok 2023 (druk nr 28)</w:t>
      </w:r>
      <w:r w:rsidR="00DA3CA8">
        <w:br/>
      </w:r>
      <w:r>
        <w:t>Przewodniczący Rady Miejskiej Dariusz Bajko -</w:t>
      </w:r>
      <w:r w:rsidR="00874E76">
        <w:t xml:space="preserve"> W tej chwili przystępujemy do, do podjęcia uchwały w sprawie udzielenia absolutorium burmistrzowi gminy Gościno. Poprzednia, poprzednia Rada wystosowała wniosek  do Rady, do Regionalnej Izby Obrachunkowej w sprawie sprawdzenia danych dotyczących działalności finansowej gminy i przeczytam uchwałę z Regionalnej Izby Obrachunkowej. Uchwała numer 50 łamane na 40, łamane na 6, łamane na 24 składu oczekującego Regionalnej Izby Obrachunkowej w Szczecinie z dnia 26 kwietnia 2024 roku. W sprawie wydania opinii o wniosku Komisji Rewizyjnej Rady Miejskiej w Gościnie w sprawie w absolutorium na podstawie artykułu 13 punkt 8 w związku z artykułem 19 ustęp 2 ustawy z dnia 7 października 1992 roku. o Regionalnych Izbach Obrachunkowych. Skład orzekający Regionalnej Izby Obrachunkowej w Szczecinie w osobach Marek Dulewicz przewodniczący, Jolanta Kuźmicka członek, Remigiusz Szymański członek pozytywnie opiniuje wniosek Komisji Rewizyjnej Rady Miejskiej w Gościnie w sprawie udzielenia burmistrzowi Gościna absolutorium z tytułu wykonania budżetu za 2023 rok. W uzasadnieniu pan przewodniczący pisze tak. Przewodnicząca Rady Miejskiej w Gościnie działając na podstawie artykułu 18a ustęp 3 ustawy z dnia 8 marca 1990 roku o samorządzie gminnym przesłała w dniu 19 kwietnia 2024 roku Regionalnej Izby Obrachunkowej w Szczecinie celem zaopiniowania wniosek Komisji Rewizyjnej Rady Miejskiej w Gościnie w sprawie udzielenia Burmistrzowi Gościna absolutorium z tytułu wykonania budżetu gminy za 2023 rok. Z nadesłanego wniosku i przedstawionej w nim opinii wynika, że Komisja Rewizyjna Rady Miejskiej w Gościnie zgodnie z wymogiem artykułu 270 ustęp 2 i ustęp 3 ustawy z dnia 27 sierpnia 2009 roku o finansach publicznych rozpatrzyła </w:t>
      </w:r>
      <w:r w:rsidR="00874E76">
        <w:lastRenderedPageBreak/>
        <w:t xml:space="preserve">sprawozdanie finansowe, sprawozdanie z wykonania budżetu gminy wraz z opinią składu orzekającego Regionalnej Izby Obrachunkowej w Szczecinie o tym sprawozdaniu oraz informację o stanie mienia gminy. Z wniosku wynika, że komisja wysłuchała ustnych wyjaśnień burmistrza i skarbnika gminy i nie wniosła uwag do przedłużonego sprawozdania z wykonania budżetu. W ocenie komisji na podstawie zaprezentowanych danych burmistrz realizując zadania związane z wykonaniem budżetu kierował się zasadą celowości, legalności, rzetelności i oszczędności w gospodarowaniu środkami publicznymi. Komisja rewizyjna nie stwierdziła uchybień w tym zakresie. W sentencji wnioski i konkluzji uzasadnienia pozytywnie oceniła wykonanie budżetu za 2023 rok i na tej podstawie sformułowała wniosek o udzielenie burmistrzowi absolutorium z tego tytułu. Decyzję w tej sprawie komisja podjęła jednomyślnie czterema głosami za w obecności wszystkich członków komisji obecnych na posiedzeniu. Przedstawione okoliczności uzasadniają ocenę, iż wniosek Komisji Rewizyjnej w sprawie absolutorium sporządzony został zgodnie z przywołanymi przepisami prawa na podstawie ustawowo określonych przesłanek i ustawowo określonym terminie, co implikuje pozytywną opinię składu orzekającego w przedmiocie przedłużonego wniosku. Wniosek Komisji Rewizyjnej w zakresie dotyczący merytorycznej oceny wykonania zadań budżetowych nie podlega opiniowaniu przez Sąd Orzekający Regionalnej Izby Obrachunkowej w Szczecinie. Do oceny wykonania zadań uprawiony jest wyłącznie organ stanowiący jednostki samorządu terytorialnego. Skład orzekający opiniując przymiotowy wniosek ograniczył się do oceny prawidłowości wypracowania tego wniosku przez komisję i rozważenia czy jego podstawę stanowią ustawowe przesłanki czyli ocena wykonania budżetu. Podpisał się przewodniczący składu orzekającego Marek Dulewicz. I tak samo jak w przypadku wotum zaufania dla burmistrza przystępujemy do podjęcia uchwały w sprawie udzielenia absolutorium burmistrzowi </w:t>
      </w:r>
      <w:proofErr w:type="spellStart"/>
      <w:r w:rsidR="00874E76">
        <w:t>Gościnia</w:t>
      </w:r>
      <w:proofErr w:type="spellEnd"/>
      <w:r w:rsidR="00874E76">
        <w:t xml:space="preserve"> z tytułu wykonania budżetu za rok 2023. Kto z Państwa jest za przyjęciem uchwały numer 3 łamane na 27 łamane na 24 w sprawie udzielenia absolutorium burmistrzowi Gościnna z tytułu wykonania budżetu za rok 2023. Kto jest przeciw kto się wstrzymał. Proszę podnieść rękę nacisnąć przycisk. Za głosowało 12 radnych. Nie było głosów przeciwnych nie było głosów wstrzymujących się. Możemy chyba burmistrzowi pogratulować.</w:t>
      </w:r>
      <w:r w:rsidR="00874E76">
        <w:br/>
      </w:r>
      <w:r w:rsidR="00DA3CA8">
        <w:br/>
      </w:r>
      <w:r w:rsidR="00DA3CA8">
        <w:rPr>
          <w:b/>
          <w:bCs/>
          <w:u w:val="single"/>
        </w:rPr>
        <w:t>Głosowano w sprawie:</w:t>
      </w:r>
      <w:r w:rsidR="00DA3CA8">
        <w:br/>
        <w:t xml:space="preserve">Podjęcie uchwały w sprawie udzielenia absolutorium Burmistrzowi Gościna z tytułu wykonania budżetu za rok 2023 (druk nr 28).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rsidR="00874E76">
        <w:t>taszyńska, Zbigniew Różański</w:t>
      </w:r>
    </w:p>
    <w:p w:rsidR="00874E76" w:rsidRDefault="00874E76" w:rsidP="009D2458">
      <w:pPr>
        <w:pStyle w:val="NormalnyWeb"/>
        <w:spacing w:after="240" w:afterAutospacing="0"/>
      </w:pPr>
      <w:r>
        <w:t xml:space="preserve">Burmistrz Gościna - Dziękuję za uwagę. Dziękuję. Proszę pana, bym chciał zabranie głosu. Panie przewodniczący, szanowni państwo radni i wszyscy zebrani goście na tej sali, sali posiedzeń, ale też być może przed odbiornikami, nie telewizyjnymi, ale na urządzeniach przenośnych, mobilnych, ci wszyscy, którzy z nami są dzisiaj. Ja nie ukrywam, wiele rzeczy w ostatnim czasie mnie zaskakuje i mierzę się z różnego rodzaju nowościami, ale ta sytuacja </w:t>
      </w:r>
      <w:r>
        <w:lastRenderedPageBreak/>
        <w:t>w sposób wyjątkowy jest dla mnie całkowicie nowa i na pewno nie jestem przygotowany i tu nie chodzi o tą ilość kwiatów, bo nawet nie wiem czy mój dom jest na to gotowy, ale na pewno sytuacja jest wyjątkowa w tym sensie i tu może skończę już troszkę kokietować i żartować z Państwem, ale przyjąłem jakby gratulacje i podziękowania za realizację budżetu za poprzedni rok. I faktycznie to nie jest ani mój budżet, ani budżet tej Rady, ale z tego miejsca może na chwilę chciałbym się zatrzymać i serdecznie podziękować wszystkim odpowiedzialnym za realizację tego budżetu. Z panią Skarbnik na czele i stałym działem planowania finansowego. W tym działem zawładnęły absolutnie kobiety. Tak jak w raporcie o stanie gminy więcej kobiet jest w gminie Gościno, tak samo w referacie planowania finansowego gminą Gościno rządzą kobiety i dysponują tymi środkami finansowymi. U mnie w domu jest tak samo, dodam tylko. Ale bardzo serdecznie Państwu dziękuję za te słowa, które też usłyszałem od Pani Joli Kasztelan. Trzymajmy się razem i będzie wszystko dobrze. Wydaje mi się, że to jest najbliższe mojemu sercu i wydaje mi się, że to jest dobra prognoza następne lata, gdzie być może te kwiaty w następnym roku będą już wtedy bardziej zasłużone, jeśli chodzi o moją osobę. Serdecznie dziękuję za obecność dzisiaj. Sołtysom też chciałbym powiedzieć, że jesteśmy w połowie wyborów sołeckich w naszej gminie. Są z nami sołtysi nowi albo sołtysi, którzy zostali niedawno wybrani na nową kadencję, a poprzednio trzymali stery w swoich sołectwach. Serdecznie zapraszam do udziału w tych wyborach sołeckich. Najbliższe zebranie jest Zebranie Wiejskie jest już jutro w Myślinie i tak zgodnie z kalendarzem, kalendarz jest dostępny. Serdecznie zapraszam. Dziękuję wszystkim za te podziękowania, za ten uśmiech. Jest on bardzo ważny, mimo tej dużej ilości uchwał i dosyć sprawnym przeprowadzeniu tej sesji. Bardzo wam dziękuję za tą pozytywną energię i moją rolą jest to, żeby tą pozytywną energię przez wszystkie referaty w Urzędzie Miejskim też przekazać. i mam nadzieję, że dużo dobrego czeka przed nami i na pewno to jest najważniejsze, żebyśmy to, co dzisiaj Pani Jola powiedziała, żebyśmy się trzymali razem przez co najmniej 5 lat. Serdecznie Państwu dziękuję za tą sesję. Wszystkiego dobrego.</w:t>
      </w:r>
      <w:r>
        <w:br/>
      </w:r>
      <w:r w:rsidR="00DA3CA8">
        <w:br/>
        <w:t>23. Podjęcie uchwały w sprawie zmiany uchwały nr L/514/24 Rady Miejskiej w Gościnie z dnia 1 lutego 2024r. w sprawie wprowadzenia opłaty targowej, określenia zasad ustalania, poboru i terminów płatności oraz określenia wysokości stawek opłaty targowej (druk nr 29).</w:t>
      </w:r>
    </w:p>
    <w:p w:rsidR="00874E76" w:rsidRDefault="00874E76" w:rsidP="009D2458">
      <w:pPr>
        <w:pStyle w:val="NormalnyWeb"/>
        <w:spacing w:after="240" w:afterAutospacing="0"/>
      </w:pPr>
      <w:r w:rsidRPr="00874E76">
        <w:t xml:space="preserve"> </w:t>
      </w:r>
      <w:r>
        <w:t>Przewodniczący Rady Miejskiej Dariusz Bajko -</w:t>
      </w:r>
      <w:r w:rsidRPr="00874E76">
        <w:t xml:space="preserve"> </w:t>
      </w:r>
      <w:r>
        <w:t>W takim razie przejdźmy do podjęcia ostatniej uchwały. Proszę o postawienie uchwały Panie Burmistrzu w sprawie wprowadzenia opłaty targowej, określenia zasad ustalenia raportu i terminów płatności oraz określenia wysokości stawy płaty targowej.</w:t>
      </w:r>
    </w:p>
    <w:p w:rsidR="00874E76" w:rsidRDefault="00874E76" w:rsidP="009D2458">
      <w:pPr>
        <w:pStyle w:val="NormalnyWeb"/>
        <w:spacing w:after="240" w:afterAutospacing="0"/>
      </w:pPr>
      <w:r>
        <w:t>Burmistrz Gościna - Panie przewodniczący, szanowni państwo, radni, tak jak omawialiśmy tą uchwałę na komisji wspólnej, jest to kosmetyczna zmiana, choć dotyczy personalnych zmian, po prostu zmieniamy tam inkasenta, który zrezygnował, pojawi się nowy zapis, nowe imię i nazwisko i ze względu na RODO, nie będę mówił o tej osobie, ale bardzo proszę o przyjęcie uchwały. Jak nie przyjmiemy tej uchwały, ta osoba nie będzie mogła pobierać opłaty za opłatę targową na targowisku w Gościnie. Dziękuję i proszę o przyjęcie tej uchwały.</w:t>
      </w:r>
    </w:p>
    <w:p w:rsidR="00975457" w:rsidRDefault="00874E76" w:rsidP="009D2458">
      <w:pPr>
        <w:pStyle w:val="NormalnyWeb"/>
        <w:spacing w:after="240" w:afterAutospacing="0"/>
      </w:pPr>
      <w:r>
        <w:t xml:space="preserve">Przewodniczący Rady Miejskiej Dariusz Bajko - Dziękuję panie burmistrzu. Czy ktoś chciałby zabrać głos w tej sprawie? Nie widzę, w takim razie przystępujemy do głosowania. Ostatnie uchwały w pakiecie uchwał. Kto z Państwa jest za przyjęciem uchwały numer 3 łamane na 28 na 24 w sprawie zmiany uchwały numer 50 łamane na 514 łamane na 24 dotyczących wprowadzenia opłaty targowej, określenia zasad ustalania poboru i terminów płatności oraz określenia wysokości stawek opłaty targowej. Kto jest przeciw, kto się wstrzymał. Proszę podnieść rękę i nacisnąć przycisk. To chwilkę poczekajmy, żeby zgadzała </w:t>
      </w:r>
      <w:r>
        <w:lastRenderedPageBreak/>
        <w:t>się ilość głosów do obecności. W takim razie w związku z zalecanym problemem. A już jest tak. W takim razie dziękuję. Za głosowało 12 radnych, nie było głosów przeciwnych, nie było głosów wstrzymujących się.</w:t>
      </w:r>
      <w:r w:rsidR="00DA3CA8">
        <w:br/>
      </w:r>
      <w:r w:rsidR="00DA3CA8">
        <w:rPr>
          <w:b/>
          <w:bCs/>
          <w:u w:val="single"/>
        </w:rPr>
        <w:t>Głosowano w sprawie:</w:t>
      </w:r>
      <w:r w:rsidR="00DA3CA8">
        <w:br/>
      </w:r>
      <w:proofErr w:type="spellStart"/>
      <w:r w:rsidR="00DA3CA8">
        <w:t>Prodjęcie</w:t>
      </w:r>
      <w:proofErr w:type="spellEnd"/>
      <w:r w:rsidR="00DA3CA8">
        <w:t xml:space="preserve"> uchwały w sprawie zmiany uchwały nr L/514/24 Rady Miejskiej w Gościnie z dnia 1 lutego 2024r. w sprawie </w:t>
      </w:r>
      <w:proofErr w:type="spellStart"/>
      <w:r w:rsidR="00DA3CA8">
        <w:t>wprowdzenia</w:t>
      </w:r>
      <w:proofErr w:type="spellEnd"/>
      <w:r w:rsidR="00DA3CA8">
        <w:t xml:space="preserve"> </w:t>
      </w:r>
      <w:proofErr w:type="spellStart"/>
      <w:r w:rsidR="00DA3CA8">
        <w:t>opaty</w:t>
      </w:r>
      <w:proofErr w:type="spellEnd"/>
      <w:r w:rsidR="00DA3CA8">
        <w:t xml:space="preserve"> targowej, </w:t>
      </w:r>
      <w:proofErr w:type="spellStart"/>
      <w:r w:rsidR="00DA3CA8">
        <w:t>okreslenia</w:t>
      </w:r>
      <w:proofErr w:type="spellEnd"/>
      <w:r w:rsidR="00DA3CA8">
        <w:t xml:space="preserve"> zasad ustalania, poboru i </w:t>
      </w:r>
      <w:proofErr w:type="spellStart"/>
      <w:r w:rsidR="00DA3CA8">
        <w:t>terminóow</w:t>
      </w:r>
      <w:proofErr w:type="spellEnd"/>
      <w:r w:rsidR="00DA3CA8">
        <w:t xml:space="preserve"> płatności oraz </w:t>
      </w:r>
      <w:proofErr w:type="spellStart"/>
      <w:r w:rsidR="00DA3CA8">
        <w:t>okreslenia</w:t>
      </w:r>
      <w:proofErr w:type="spellEnd"/>
      <w:r w:rsidR="00DA3CA8">
        <w:t xml:space="preserve"> wysokości stawek opłaty targowej (druk nr 29).. </w:t>
      </w:r>
      <w:r w:rsidR="00DA3CA8">
        <w:br/>
      </w:r>
      <w:r w:rsidR="00DA3CA8">
        <w:br/>
      </w:r>
      <w:r w:rsidR="00DA3CA8">
        <w:rPr>
          <w:rStyle w:val="Pogrubienie"/>
          <w:u w:val="single"/>
        </w:rPr>
        <w:t>Wyniki głosowania</w:t>
      </w:r>
      <w:r w:rsidR="00DA3CA8">
        <w:br/>
        <w:t>ZA: 12, PRZECIW: 0, WSTRZYMUJĘ SIĘ: 0, BRAK GŁOSU: 0, NIEOBECNI: 3</w:t>
      </w:r>
      <w:r w:rsidR="00DA3CA8">
        <w:br/>
      </w:r>
      <w:r w:rsidR="00DA3CA8">
        <w:br/>
      </w:r>
      <w:r w:rsidR="00DA3CA8">
        <w:rPr>
          <w:u w:val="single"/>
        </w:rPr>
        <w:t>Wyniki imienne:</w:t>
      </w:r>
      <w:r w:rsidR="00DA3CA8">
        <w:br/>
        <w:t>ZA (12)</w:t>
      </w:r>
      <w:r w:rsidR="00DA3CA8">
        <w:br/>
        <w:t xml:space="preserve">Dariusz Bajko, Karolina Bobińska, Mariusz Chrzęst, Szymon </w:t>
      </w:r>
      <w:proofErr w:type="spellStart"/>
      <w:r w:rsidR="00DA3CA8">
        <w:t>Goździalski</w:t>
      </w:r>
      <w:proofErr w:type="spellEnd"/>
      <w:r w:rsidR="00DA3CA8">
        <w:t xml:space="preserve">, Maciej </w:t>
      </w:r>
      <w:proofErr w:type="spellStart"/>
      <w:r w:rsidR="00DA3CA8">
        <w:t>Hryb</w:t>
      </w:r>
      <w:proofErr w:type="spellEnd"/>
      <w:r w:rsidR="00DA3CA8">
        <w:t xml:space="preserve">, Jolanta Kasztelan, Łukasz Kraczkowski, Kacper </w:t>
      </w:r>
      <w:proofErr w:type="spellStart"/>
      <w:r w:rsidR="00DA3CA8">
        <w:t>Maszczak</w:t>
      </w:r>
      <w:proofErr w:type="spellEnd"/>
      <w:r w:rsidR="00DA3CA8">
        <w:t xml:space="preserve">, Radosław Różański, Krzysztof </w:t>
      </w:r>
      <w:proofErr w:type="spellStart"/>
      <w:r w:rsidR="00DA3CA8">
        <w:t>Selerowicz</w:t>
      </w:r>
      <w:proofErr w:type="spellEnd"/>
      <w:r w:rsidR="00DA3CA8">
        <w:t xml:space="preserve">, Marcin Słoboda, Paweł Stachowiak </w:t>
      </w:r>
      <w:r w:rsidR="00DA3CA8">
        <w:br/>
        <w:t>NIEOBECNI (3)</w:t>
      </w:r>
      <w:r w:rsidR="00DA3CA8">
        <w:br/>
        <w:t>Piotr Niemczyk, Wiesława P</w:t>
      </w:r>
      <w:r>
        <w:t>taszyńska, Zbigniew Różański</w:t>
      </w:r>
      <w:r>
        <w:br/>
      </w:r>
      <w:r w:rsidR="00DA3CA8">
        <w:br/>
        <w:t>24. Dyskusja i wolne informacje.</w:t>
      </w:r>
      <w:r w:rsidR="00DA3CA8">
        <w:br/>
      </w:r>
      <w:r>
        <w:t>Przewodniczący Rady Miejskiej Dariusz Bajko -</w:t>
      </w:r>
      <w:r w:rsidRPr="00874E76">
        <w:t xml:space="preserve"> </w:t>
      </w:r>
      <w:r>
        <w:t>Przechodzimy do kolejnego punktu, w którym wszyscy, którzy są zgromadzeni na sali, mieszkańcy, zaproszeni goście mogą zabrać głos. Proszę dyskusja i wolne wnioski. Czy ktoś z Państwa chciałby zabrać głos? Bardzo proszę, ale bardzo proszę do mównicy.</w:t>
      </w:r>
      <w:r w:rsidR="00DA3CA8">
        <w:br/>
      </w:r>
      <w:r w:rsidR="00DA3CA8">
        <w:br/>
      </w:r>
      <w:r>
        <w:t xml:space="preserve">Sołtys Gościna Dwór Angelika </w:t>
      </w:r>
      <w:r w:rsidR="00975457">
        <w:t>Świętochowska - Tak zapraszamy. Ja tak głosem mieszkańców Gościna Dwór  pytają o wywóz gabarytów. Kiedyś był, teraz go nie ma i mówią, że nie wszyscy są w stanie poradzić sobie z tym sami.</w:t>
      </w:r>
    </w:p>
    <w:p w:rsidR="00975457" w:rsidRDefault="00975457" w:rsidP="009D2458">
      <w:pPr>
        <w:pStyle w:val="NormalnyWeb"/>
        <w:spacing w:after="240" w:afterAutospacing="0"/>
      </w:pPr>
      <w:r>
        <w:t>Przewodniczący Rady Miejskiej Dariusz Bajko -</w:t>
      </w:r>
      <w:r w:rsidRPr="00975457">
        <w:t xml:space="preserve"> </w:t>
      </w:r>
      <w:r>
        <w:t xml:space="preserve">Dziękuję pani za zapytanie i bardzo proszę czy ktoś jeszcze chciałby zabrać głos. Proszę radny </w:t>
      </w:r>
      <w:proofErr w:type="spellStart"/>
      <w:r>
        <w:t>Hryb</w:t>
      </w:r>
      <w:proofErr w:type="spellEnd"/>
      <w:r>
        <w:t xml:space="preserve">.  </w:t>
      </w:r>
    </w:p>
    <w:p w:rsidR="00975457" w:rsidRDefault="00975457" w:rsidP="009D2458">
      <w:pPr>
        <w:pStyle w:val="NormalnyWeb"/>
        <w:spacing w:after="240" w:afterAutospacing="0"/>
      </w:pPr>
      <w:r>
        <w:t xml:space="preserve">Radny Maciej </w:t>
      </w:r>
      <w:proofErr w:type="spellStart"/>
      <w:r>
        <w:t>Hryb</w:t>
      </w:r>
      <w:proofErr w:type="spellEnd"/>
      <w:r>
        <w:t xml:space="preserve"> - Panie burmistrzu, chciałbym poprosić o wycięcie albo przycięcie krzaków, które na ścieżce rowerowej na ulicy Lipowej praktycznie zajmują całą szerokość tej ścieżki rowerowej. Nie da rady rowerem przejechać. Ostatnio miałem takiego pecha, że akurat moje dziecko, które się uczy rowerem jeździć, chciało ominąć te krzaki, no niestety niefortunnie zaliczyło upadek. W załączeniu do, do interpelacji ja dołączę zdjęcie, ale myślę, że wystarczy poinformować gdzieś tam Wydział Komunalny i w ciągu pięciu minut można te krzaki usunąć, bo jest ścieżka rowerowa i praktycznie jest zatarasowana przez </w:t>
      </w:r>
      <w:proofErr w:type="spellStart"/>
      <w:r>
        <w:t>przez</w:t>
      </w:r>
      <w:proofErr w:type="spellEnd"/>
      <w:r>
        <w:t xml:space="preserve"> krzaki, które są na pasie drogowym skutecznie uniemożliwia to bezpieczny przejazd. Dziękuję.</w:t>
      </w:r>
    </w:p>
    <w:p w:rsidR="00975457" w:rsidRDefault="00975457" w:rsidP="009D2458">
      <w:pPr>
        <w:pStyle w:val="NormalnyWeb"/>
        <w:spacing w:after="240" w:afterAutospacing="0"/>
      </w:pPr>
      <w:r>
        <w:t>Przewodniczący Rady Miejskiej Dariusz Bajko -</w:t>
      </w:r>
      <w:r w:rsidRPr="00975457">
        <w:t xml:space="preserve"> </w:t>
      </w:r>
      <w:r>
        <w:t xml:space="preserve">Dziękuję bardzo radnemu </w:t>
      </w:r>
      <w:proofErr w:type="spellStart"/>
      <w:r>
        <w:t>Hrybowi</w:t>
      </w:r>
      <w:proofErr w:type="spellEnd"/>
      <w:r>
        <w:t xml:space="preserve">.  Czy ktoś jeszcze się spotkał by zobaczyć głos? Radny </w:t>
      </w:r>
      <w:proofErr w:type="spellStart"/>
      <w:r>
        <w:t>Goździalski</w:t>
      </w:r>
      <w:proofErr w:type="spellEnd"/>
      <w:r>
        <w:t xml:space="preserve"> proszę.</w:t>
      </w:r>
    </w:p>
    <w:p w:rsidR="00975457" w:rsidRDefault="00975457" w:rsidP="009D2458">
      <w:pPr>
        <w:pStyle w:val="NormalnyWeb"/>
        <w:spacing w:after="240" w:afterAutospacing="0"/>
      </w:pPr>
      <w:r>
        <w:t xml:space="preserve">Radny Szymon </w:t>
      </w:r>
      <w:proofErr w:type="spellStart"/>
      <w:r>
        <w:t>Goździalski</w:t>
      </w:r>
      <w:proofErr w:type="spellEnd"/>
      <w:r>
        <w:t xml:space="preserve"> - Panie burmistrzu ja też chciałem się przypomnieć, tylko wczoraj też podnosiłem temat, burmistrz to sobie zanotował, ale sesja jest nagrywana, także chodzi mi o ulicę Wyspiańskiego Matejki. Wyspiańskiego Matejki, tak, posesja numer 3, właściciel zgłaszał problem z zasuwą doprowadzającą wodę do jego posesji, żeby to inspektor od spraw budownictwa, czy tam któraś z osób sprawdziła. I drugi temat, kąpielisko na Dargocicach, też się przypominam odnośnie tam usunięcia tych prętów i jakoś też możliwość </w:t>
      </w:r>
      <w:r>
        <w:lastRenderedPageBreak/>
        <w:t>poprawy tego pomostu. Tam chodzi o jedno z wejść na pomost po prostu jest w sposób taki przechylone i też, jeżeli tam byłby ciężki sprzęt, możliwość poprawy troszeczkę tego wejścia na pomoc. To też się zgłaszają do mnie osoby, które tam prowadzą biznes, tak, jest fajnie, trawa jest wykoszona, jest zadbane, nieczystości są zabierane, ale też jeszcze oczekują tej takiej poprawy. Także dziękuję, wszystko w temacie.</w:t>
      </w:r>
    </w:p>
    <w:p w:rsidR="00975457" w:rsidRDefault="00975457" w:rsidP="009D2458">
      <w:pPr>
        <w:pStyle w:val="NormalnyWeb"/>
        <w:spacing w:after="240" w:afterAutospacing="0"/>
      </w:pPr>
      <w:r>
        <w:t>Przewodniczący Rady Miejskiej Dariusz Bajko -</w:t>
      </w:r>
      <w:r w:rsidRPr="00975457">
        <w:t xml:space="preserve"> </w:t>
      </w:r>
      <w:r>
        <w:t>Czy ktoś jeszcze chciałby zabrać głos? W takim razie może ktoś będzie chciał w późniejszym czasie. Panie burmistrzu proszę o odpowiedź.</w:t>
      </w:r>
    </w:p>
    <w:p w:rsidR="00975457" w:rsidRDefault="00975457" w:rsidP="009D2458">
      <w:pPr>
        <w:pStyle w:val="NormalnyWeb"/>
        <w:spacing w:after="240" w:afterAutospacing="0"/>
      </w:pPr>
      <w:r>
        <w:t xml:space="preserve">Burmistrz Gościna - Panie Przewodniczący, Szanowni Państwo Radni, może na samym wstępie, zanim odpowiem, Pani Sołtys, odnośnie tych gabarytów, serdecznie Pani gratuluję i serdecznie gratuluję społeczeństwu Gościna Dwór  tak </w:t>
      </w:r>
      <w:proofErr w:type="spellStart"/>
      <w:r>
        <w:t>tak</w:t>
      </w:r>
      <w:proofErr w:type="spellEnd"/>
      <w:r>
        <w:t xml:space="preserve"> aktywnej, pozytywnej, pozytywnych wyborów. Nowa Pani Sołtys, słuchajcie, brawa może. Nowa Pani Sołtys, niespełna tydzień kadencji, a już na sesji mamy z nią problem także. A tak już całkiem poważnie, faktycznie jeśli chodzi o wywóz gabarytów na terenie całej gminy, tu Gościno Dwór  akurat się nie wyróżnia, jeśli kwestie podnoszenia, podnoszenia, podnoszonego tego problemu, ponieważ i radni wskazywali na, szczególnie na klubie, ale też mieszkańcy na sołectwach, podczas wyborów sołeckich wskazują ten problem. Problem jest nazwany już przy montażu, następnego montażu systemu odbiorów komunalnych. Zastanowimy się na tym, przeliczymy w jakim stopniu jesteśmy w stanie pomóc, udogodnić i przedstawimy Państwu Radzie te skutki finansowe. Ale na pewno po tym, co już dzisiaj wiemy, po tym, że nazwaliśmy ten problem i w tylu różnych miejscach, nie tylko od radnych, nie tylko od Pani Sołtys, ale od innych Sołtysów, to usłyszeliśmy, jest to na pewno temat warty uwagi i zastanowienia się. To tyle, jeśli chodzi o pierwsze pytanie. Przycięcie </w:t>
      </w:r>
      <w:proofErr w:type="spellStart"/>
      <w:r>
        <w:t>zakrzaczeń</w:t>
      </w:r>
      <w:proofErr w:type="spellEnd"/>
      <w:r>
        <w:t xml:space="preserve"> przy ścieżce rowerowej, tak rozumiem Pan </w:t>
      </w:r>
      <w:proofErr w:type="spellStart"/>
      <w:r>
        <w:t>Hryb</w:t>
      </w:r>
      <w:proofErr w:type="spellEnd"/>
      <w:r>
        <w:t xml:space="preserve">? Oczywiście tutaj zapisujemy do naszego kalendarza, kalendarza prac. I tutaj jeśli chodzi o pytania czy wnioski radnego </w:t>
      </w:r>
      <w:proofErr w:type="spellStart"/>
      <w:r>
        <w:t>Goździalskiego</w:t>
      </w:r>
      <w:proofErr w:type="spellEnd"/>
      <w:r>
        <w:t xml:space="preserve">, tak one były zgłoszone ze względu na to, że transmisja jest nagrywana. Ja nie mam takiej potrzeby tak długo na ten temat opowiadać. Kąpielisko w Dargocicach jest bardzo, bardzo nam wszystkim tutaj bliskie, szczególnie w tym okresie letnim. Ja na pewno zauważyłem to jako, już nie wójt burmistrz, tylko jako użytkownik, że uważam, że przy tym krótkim czasie, który mieliśmy na kąpielisko w Dargocicach, To </w:t>
      </w:r>
      <w:proofErr w:type="spellStart"/>
      <w:r>
        <w:t>to</w:t>
      </w:r>
      <w:proofErr w:type="spellEnd"/>
      <w:r>
        <w:t xml:space="preserve"> jak wyglądało przedwczoraj tydzień temu czyli skoszona  trawa nawieziony piasek. Tutaj jakby na pewno nie ma wstydu jeśli chodzi o nową radę. Widać że jest tam gospodarz a te drobne rzeczy które wskazuje radny </w:t>
      </w:r>
      <w:proofErr w:type="spellStart"/>
      <w:r>
        <w:t>Goździalski</w:t>
      </w:r>
      <w:proofErr w:type="spellEnd"/>
      <w:r>
        <w:t xml:space="preserve"> jak najbardziej są zapisane i zostaną zweryfikowane. Serdecznie państwu dziękuję za pytania.</w:t>
      </w:r>
    </w:p>
    <w:p w:rsidR="00975457" w:rsidRDefault="00975457" w:rsidP="009D2458">
      <w:pPr>
        <w:pStyle w:val="NormalnyWeb"/>
        <w:spacing w:after="240" w:afterAutospacing="0"/>
      </w:pPr>
      <w:r>
        <w:t>Przewodniczący Rady Miejskiej Dariusz Bajko -</w:t>
      </w:r>
      <w:r w:rsidRPr="00975457">
        <w:t xml:space="preserve"> </w:t>
      </w:r>
      <w:r>
        <w:t>Dziękuję panu Burmistrzowi za wyjaśnienie. Czy ktoś z państwa chciałby jeszcze zabrać głos. W takim razie po wyczerpaniu porządku obrad, a bardzo proszę Pani dyrektor zespołu szkół w Gościnie.</w:t>
      </w:r>
    </w:p>
    <w:p w:rsidR="00975457" w:rsidRDefault="00975457" w:rsidP="009D2458">
      <w:pPr>
        <w:pStyle w:val="NormalnyWeb"/>
        <w:spacing w:after="240" w:afterAutospacing="0"/>
      </w:pPr>
      <w:r>
        <w:t>Przewodniczący Rady Miejskiej Dariusz Bajko -</w:t>
      </w:r>
      <w:r w:rsidRPr="00975457">
        <w:t xml:space="preserve"> </w:t>
      </w:r>
      <w:r>
        <w:t>Panie przewodniczący, Panie burmistrzu, szanowni goście, a ja chciałam Panu burmistrzowi bardzo serdecznie podziękować za opiekę nad naszą Lipą, która od wielu, wielu lat wymagała interwencji, A mi się tak udało, że w tak bardzo krótkim czasie Pan Burmistrz z Panem Jarkiem Osińskim pomogli. Dzisiaj Lipa już jest bezpieczna, jest drzewem, która nie zagraża naszym dzieciom, uczniom i dzieciom przedszkolnym. Także bardzo serdecznie dziękuję.</w:t>
      </w:r>
      <w:r w:rsidR="00DA3CA8">
        <w:br/>
      </w:r>
    </w:p>
    <w:p w:rsidR="00975457" w:rsidRDefault="00975457" w:rsidP="00975457">
      <w:r>
        <w:lastRenderedPageBreak/>
        <w:t>Przewodniczący Rady Miejskiej Dariusz Bajko -</w:t>
      </w:r>
      <w:r w:rsidRPr="00975457">
        <w:t xml:space="preserve"> </w:t>
      </w:r>
      <w:r>
        <w:t>Dziękuję Pani Dyrektor. W takim razie jeszcze raz formułka. Po wyczerpaniu porządku obrad zamykam trzecią sesję Rady Miejskiej w Gościnie. Dziękuję bardzo.</w:t>
      </w:r>
    </w:p>
    <w:p w:rsidR="00F345E7" w:rsidRDefault="00F345E7" w:rsidP="00F345E7">
      <w:pPr>
        <w:ind w:left="60"/>
      </w:pPr>
    </w:p>
    <w:p w:rsidR="00F345E7" w:rsidRDefault="00DA3CA8" w:rsidP="00F345E7">
      <w:pPr>
        <w:ind w:left="60"/>
      </w:pPr>
      <w:r>
        <w:t>25. Zakończenie sesji.</w:t>
      </w:r>
      <w:r>
        <w:br/>
      </w:r>
      <w:r w:rsidR="00F345E7">
        <w:t>Przewodniczący</w:t>
      </w:r>
      <w:r w:rsidR="00F345E7" w:rsidRPr="00370599">
        <w:t xml:space="preserve"> Rady Miejskiej </w:t>
      </w:r>
      <w:r w:rsidR="00F345E7">
        <w:t xml:space="preserve">w Gościnie Dariusz Bajko </w:t>
      </w:r>
      <w:r w:rsidR="00F345E7" w:rsidRPr="00370599">
        <w:t>po wyczerpan</w:t>
      </w:r>
      <w:r w:rsidR="00F345E7">
        <w:t xml:space="preserve">iu porządku obrad zakończył III </w:t>
      </w:r>
      <w:r w:rsidR="00F345E7" w:rsidRPr="00370599">
        <w:t>Sesję Rady Miejskiej w Gościnie poprzez</w:t>
      </w:r>
      <w:r w:rsidR="00F345E7">
        <w:t xml:space="preserve"> wypowiedzenie słów: "Zamykam III </w:t>
      </w:r>
      <w:r w:rsidR="00F345E7" w:rsidRPr="00370599">
        <w:t xml:space="preserve"> Sesję Rady Miejskiej w Gościnie</w:t>
      </w:r>
      <w:r w:rsidR="00F345E7">
        <w:t xml:space="preserve"> </w:t>
      </w:r>
      <w:r w:rsidR="00F345E7" w:rsidRPr="00370599">
        <w:t xml:space="preserve">" . </w:t>
      </w:r>
    </w:p>
    <w:p w:rsidR="00F345E7" w:rsidRDefault="00F345E7" w:rsidP="00F345E7">
      <w:pPr>
        <w:ind w:left="60"/>
      </w:pPr>
    </w:p>
    <w:p w:rsidR="00F345E7" w:rsidRDefault="00F345E7" w:rsidP="00F345E7">
      <w:pPr>
        <w:jc w:val="both"/>
      </w:pPr>
      <w:r w:rsidRPr="00370599">
        <w:t xml:space="preserve">Zakończenie godz. </w:t>
      </w:r>
      <w:r>
        <w:t>13:30</w:t>
      </w:r>
    </w:p>
    <w:p w:rsidR="00F345E7" w:rsidRDefault="00F345E7" w:rsidP="00F345E7">
      <w:pPr>
        <w:pStyle w:val="NormalnyWeb"/>
        <w:jc w:val="right"/>
      </w:pPr>
      <w:r>
        <w:t>Przewodniczący</w:t>
      </w:r>
      <w:r>
        <w:br/>
        <w:t>Rady Miejskiej w Gościnie</w:t>
      </w:r>
    </w:p>
    <w:p w:rsidR="00F345E7" w:rsidRDefault="00F345E7" w:rsidP="00F345E7">
      <w:pPr>
        <w:pStyle w:val="NormalnyWeb"/>
        <w:tabs>
          <w:tab w:val="center" w:pos="4703"/>
          <w:tab w:val="left" w:pos="6300"/>
        </w:tabs>
        <w:ind w:left="60"/>
        <w:jc w:val="right"/>
      </w:pPr>
      <w:r>
        <w:t>Dariusz Bajko</w:t>
      </w:r>
      <w:r>
        <w:br/>
      </w:r>
    </w:p>
    <w:p w:rsidR="00F345E7" w:rsidRDefault="00F345E7" w:rsidP="00F345E7">
      <w:pPr>
        <w:pStyle w:val="NormalnyWeb"/>
        <w:tabs>
          <w:tab w:val="center" w:pos="4703"/>
          <w:tab w:val="left" w:pos="6300"/>
        </w:tabs>
        <w:ind w:left="60"/>
        <w:jc w:val="right"/>
      </w:pPr>
    </w:p>
    <w:p w:rsidR="00DA3CA8" w:rsidRDefault="00DA3CA8" w:rsidP="00DA3CA8">
      <w:pPr>
        <w:pStyle w:val="NormalnyWeb"/>
        <w:jc w:val="center"/>
      </w:pPr>
      <w:r>
        <w:t> </w:t>
      </w:r>
    </w:p>
    <w:p w:rsidR="00DA3CA8" w:rsidRDefault="00DA3CA8" w:rsidP="00DA3CA8">
      <w:pPr>
        <w:pStyle w:val="NormalnyWeb"/>
      </w:pPr>
      <w:r>
        <w:br/>
        <w:t>Przygotował(a): Małgorzata Trzcińska</w:t>
      </w:r>
    </w:p>
    <w:p w:rsidR="00DA3CA8" w:rsidRDefault="00DA3CA8" w:rsidP="00DA3CA8">
      <w:pPr>
        <w:jc w:val="center"/>
        <w:rPr>
          <w:rFonts w:eastAsia="Times New Roman"/>
        </w:rPr>
      </w:pPr>
      <w:r>
        <w:rPr>
          <w:rFonts w:eastAsia="Times New Roman"/>
        </w:rPr>
        <w:pict>
          <v:rect id="_x0000_i1025" style="width:453.6pt;height:1.5pt" o:hralign="center" o:hrstd="t" o:hr="t" fillcolor="#a0a0a0" stroked="f"/>
        </w:pict>
      </w:r>
    </w:p>
    <w:p w:rsidR="00DA3CA8" w:rsidRDefault="00DA3CA8" w:rsidP="00DA3CA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3CA8"/>
    <w:rsid w:val="00050A59"/>
    <w:rsid w:val="00085FE5"/>
    <w:rsid w:val="000C56D6"/>
    <w:rsid w:val="001D3479"/>
    <w:rsid w:val="002F7E5D"/>
    <w:rsid w:val="003C249C"/>
    <w:rsid w:val="00452536"/>
    <w:rsid w:val="0060581A"/>
    <w:rsid w:val="0062609C"/>
    <w:rsid w:val="00834EDD"/>
    <w:rsid w:val="00847F6F"/>
    <w:rsid w:val="00874E76"/>
    <w:rsid w:val="0092621D"/>
    <w:rsid w:val="00975457"/>
    <w:rsid w:val="009D2458"/>
    <w:rsid w:val="00AC3E60"/>
    <w:rsid w:val="00B346DB"/>
    <w:rsid w:val="00DA3CA8"/>
    <w:rsid w:val="00E307A4"/>
    <w:rsid w:val="00E33161"/>
    <w:rsid w:val="00F018BA"/>
    <w:rsid w:val="00F17B74"/>
    <w:rsid w:val="00F345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CA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A3CA8"/>
    <w:pPr>
      <w:spacing w:before="100" w:beforeAutospacing="1" w:after="100" w:afterAutospacing="1"/>
    </w:pPr>
  </w:style>
  <w:style w:type="character" w:styleId="Pogrubienie">
    <w:name w:val="Strong"/>
    <w:basedOn w:val="Domylnaczcionkaakapitu"/>
    <w:uiPriority w:val="22"/>
    <w:qFormat/>
    <w:rsid w:val="00DA3CA8"/>
    <w:rPr>
      <w:b/>
      <w:bCs/>
    </w:rPr>
  </w:style>
</w:styles>
</file>

<file path=word/webSettings.xml><?xml version="1.0" encoding="utf-8"?>
<w:webSettings xmlns:r="http://schemas.openxmlformats.org/officeDocument/2006/relationships" xmlns:w="http://schemas.openxmlformats.org/wordprocessingml/2006/main">
  <w:divs>
    <w:div w:id="3654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27</Pages>
  <Words>11426</Words>
  <Characters>68557</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18</cp:revision>
  <dcterms:created xsi:type="dcterms:W3CDTF">2024-07-16T08:06:00Z</dcterms:created>
  <dcterms:modified xsi:type="dcterms:W3CDTF">2024-07-16T12:40:00Z</dcterms:modified>
</cp:coreProperties>
</file>