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="00882C22">
        <w:rPr>
          <w:rFonts w:ascii="Times New Roman" w:hAnsi="Times New Roman" w:cs="Times New Roman"/>
          <w:bCs/>
          <w:sz w:val="32"/>
          <w:szCs w:val="32"/>
        </w:rPr>
        <w:t>Druk nr 118</w:t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B26746">
        <w:rPr>
          <w:rFonts w:ascii="Times New Roman" w:hAnsi="Times New Roman" w:cs="Times New Roman"/>
          <w:bCs/>
          <w:sz w:val="32"/>
          <w:szCs w:val="32"/>
        </w:rPr>
        <w:t>XV/11</w:t>
      </w:r>
      <w:r w:rsidR="0087138B">
        <w:rPr>
          <w:rFonts w:ascii="Times New Roman" w:hAnsi="Times New Roman" w:cs="Times New Roman"/>
          <w:bCs/>
          <w:sz w:val="32"/>
          <w:szCs w:val="32"/>
        </w:rPr>
        <w:t>6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7138B">
        <w:rPr>
          <w:rFonts w:ascii="Times New Roman" w:hAnsi="Times New Roman" w:cs="Times New Roman"/>
          <w:bCs/>
          <w:sz w:val="32"/>
          <w:szCs w:val="32"/>
        </w:rPr>
        <w:t>6 sierpnia</w:t>
      </w:r>
      <w:r w:rsidR="004824A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166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16652F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16652F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52F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16652F">
        <w:rPr>
          <w:rFonts w:ascii="Times New Roman" w:hAnsi="Times New Roman" w:cs="Times New Roman"/>
          <w:sz w:val="24"/>
          <w:szCs w:val="24"/>
        </w:rPr>
        <w:t>(</w:t>
      </w:r>
      <w:r w:rsidR="009229AD" w:rsidRPr="009229AD">
        <w:rPr>
          <w:rFonts w:ascii="Times New Roman" w:hAnsi="Times New Roman" w:cs="Times New Roman"/>
          <w:sz w:val="24"/>
          <w:szCs w:val="24"/>
        </w:rPr>
        <w:t>Dz. U. z 2024 r. poz. 1465 t. j., poz. 1572, poz. 1907, poz. 1940</w:t>
      </w:r>
      <w:r w:rsidR="009229AD">
        <w:rPr>
          <w:rFonts w:ascii="Times New Roman" w:hAnsi="Times New Roman" w:cs="Times New Roman"/>
          <w:sz w:val="24"/>
          <w:szCs w:val="24"/>
        </w:rPr>
        <w:t xml:space="preserve">) </w:t>
      </w:r>
      <w:r w:rsidRPr="0016652F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16652F">
        <w:rPr>
          <w:rFonts w:ascii="Times New Roman" w:hAnsi="Times New Roman" w:cs="Times New Roman"/>
          <w:sz w:val="24"/>
          <w:szCs w:val="24"/>
        </w:rPr>
        <w:t>(Dz. U. z 202</w:t>
      </w:r>
      <w:r w:rsidR="00137860" w:rsidRPr="0016652F">
        <w:rPr>
          <w:rFonts w:ascii="Times New Roman" w:hAnsi="Times New Roman" w:cs="Times New Roman"/>
          <w:sz w:val="24"/>
          <w:szCs w:val="24"/>
        </w:rPr>
        <w:t>4</w:t>
      </w:r>
      <w:r w:rsidR="006D163F" w:rsidRPr="0016652F">
        <w:rPr>
          <w:rFonts w:ascii="Times New Roman" w:hAnsi="Times New Roman" w:cs="Times New Roman"/>
          <w:sz w:val="24"/>
          <w:szCs w:val="24"/>
        </w:rPr>
        <w:t> r. poz. 1</w:t>
      </w:r>
      <w:r w:rsidR="00137860" w:rsidRPr="0016652F">
        <w:rPr>
          <w:rFonts w:ascii="Times New Roman" w:hAnsi="Times New Roman" w:cs="Times New Roman"/>
          <w:sz w:val="24"/>
          <w:szCs w:val="24"/>
        </w:rPr>
        <w:t>530</w:t>
      </w:r>
      <w:r w:rsidR="006D163F" w:rsidRPr="0016652F">
        <w:rPr>
          <w:rFonts w:ascii="Times New Roman" w:hAnsi="Times New Roman" w:cs="Times New Roman"/>
          <w:sz w:val="24"/>
          <w:szCs w:val="24"/>
        </w:rPr>
        <w:t> t. j.,</w:t>
      </w:r>
      <w:r w:rsidR="00137860" w:rsidRPr="0016652F">
        <w:rPr>
          <w:rFonts w:ascii="Times New Roman" w:hAnsi="Times New Roman" w:cs="Times New Roman"/>
          <w:sz w:val="24"/>
          <w:szCs w:val="24"/>
        </w:rPr>
        <w:t xml:space="preserve"> poz. 1572</w:t>
      </w:r>
      <w:r w:rsidR="009405A8" w:rsidRPr="0016652F">
        <w:rPr>
          <w:rFonts w:ascii="Times New Roman" w:hAnsi="Times New Roman" w:cs="Times New Roman"/>
          <w:sz w:val="24"/>
          <w:szCs w:val="24"/>
        </w:rPr>
        <w:t>, poz. 1717</w:t>
      </w:r>
      <w:r w:rsidR="0016652F" w:rsidRPr="0016652F">
        <w:rPr>
          <w:rFonts w:ascii="Times New Roman" w:hAnsi="Times New Roman" w:cs="Times New Roman"/>
          <w:sz w:val="24"/>
          <w:szCs w:val="24"/>
        </w:rPr>
        <w:t>, poz. 1756</w:t>
      </w:r>
      <w:r w:rsidR="00010487">
        <w:rPr>
          <w:rFonts w:ascii="Times New Roman" w:hAnsi="Times New Roman" w:cs="Times New Roman"/>
          <w:sz w:val="24"/>
          <w:szCs w:val="24"/>
        </w:rPr>
        <w:t xml:space="preserve">, 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poz. 1907, </w:t>
      </w:r>
      <w:r w:rsidR="00010487">
        <w:rPr>
          <w:rFonts w:ascii="Times New Roman" w:hAnsi="Times New Roman" w:cs="Times New Roman"/>
          <w:sz w:val="24"/>
          <w:szCs w:val="24"/>
        </w:rPr>
        <w:t xml:space="preserve">z 2025 r. </w:t>
      </w:r>
      <w:r w:rsidR="0016652F" w:rsidRPr="0016652F">
        <w:rPr>
          <w:rFonts w:ascii="Times New Roman" w:hAnsi="Times New Roman" w:cs="Times New Roman"/>
          <w:sz w:val="24"/>
          <w:szCs w:val="24"/>
        </w:rPr>
        <w:t>poz. 39</w:t>
      </w:r>
      <w:r w:rsidR="00B26746">
        <w:rPr>
          <w:rFonts w:ascii="Times New Roman" w:hAnsi="Times New Roman" w:cs="Times New Roman"/>
          <w:sz w:val="24"/>
          <w:szCs w:val="24"/>
        </w:rPr>
        <w:t xml:space="preserve"> oraz z 2022 r. poz. 1079</w:t>
      </w:r>
      <w:r w:rsidR="006D163F" w:rsidRPr="0016652F">
        <w:rPr>
          <w:rFonts w:ascii="Times New Roman" w:hAnsi="Times New Roman" w:cs="Times New Roman"/>
          <w:sz w:val="24"/>
          <w:szCs w:val="24"/>
        </w:rPr>
        <w:t>)</w:t>
      </w:r>
      <w:r w:rsidRPr="0016652F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16652F">
        <w:rPr>
          <w:rFonts w:ascii="Times New Roman" w:hAnsi="Times New Roman" w:cs="Times New Roman"/>
          <w:sz w:val="24"/>
          <w:szCs w:val="24"/>
        </w:rPr>
        <w:t>83 t. j.</w:t>
      </w:r>
      <w:r w:rsidRPr="0016652F">
        <w:rPr>
          <w:rFonts w:ascii="Times New Roman" w:hAnsi="Times New Roman" w:cs="Times New Roman"/>
          <w:sz w:val="24"/>
          <w:szCs w:val="24"/>
        </w:rPr>
        <w:t>) Rada Miejska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>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</w:t>
      </w:r>
      <w:r w:rsidR="0016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68</w:t>
      </w:r>
      <w:r w:rsidRPr="005036C0"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24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y Miejskiej w Gościnie z dnia </w:t>
      </w:r>
      <w:r w:rsidR="001665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6652F">
        <w:rPr>
          <w:rFonts w:ascii="Times New Roman" w:hAnsi="Times New Roman" w:cs="Times New Roman"/>
          <w:sz w:val="24"/>
          <w:szCs w:val="24"/>
        </w:rPr>
        <w:t>4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16652F">
        <w:rPr>
          <w:rFonts w:ascii="Times New Roman" w:hAnsi="Times New Roman" w:cs="Times New Roman"/>
          <w:sz w:val="24"/>
          <w:szCs w:val="24"/>
        </w:rPr>
        <w:t>5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9F" w:rsidRDefault="00721C9F" w:rsidP="00C22C8D">
      <w:pPr>
        <w:spacing w:after="0" w:line="240" w:lineRule="auto"/>
      </w:pPr>
      <w:r>
        <w:separator/>
      </w:r>
    </w:p>
  </w:endnote>
  <w:endnote w:type="continuationSeparator" w:id="0">
    <w:p w:rsidR="00721C9F" w:rsidRDefault="00721C9F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9F" w:rsidRDefault="00721C9F" w:rsidP="00C22C8D">
      <w:pPr>
        <w:spacing w:after="0" w:line="240" w:lineRule="auto"/>
      </w:pPr>
      <w:r>
        <w:separator/>
      </w:r>
    </w:p>
  </w:footnote>
  <w:footnote w:type="continuationSeparator" w:id="0">
    <w:p w:rsidR="00721C9F" w:rsidRDefault="00721C9F" w:rsidP="00C2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10487"/>
    <w:rsid w:val="000253A6"/>
    <w:rsid w:val="0004116F"/>
    <w:rsid w:val="000907B6"/>
    <w:rsid w:val="000B2058"/>
    <w:rsid w:val="00123168"/>
    <w:rsid w:val="00137860"/>
    <w:rsid w:val="001658BB"/>
    <w:rsid w:val="0016652F"/>
    <w:rsid w:val="001933EC"/>
    <w:rsid w:val="0019435A"/>
    <w:rsid w:val="001D39DA"/>
    <w:rsid w:val="002039A4"/>
    <w:rsid w:val="00237AAB"/>
    <w:rsid w:val="00240702"/>
    <w:rsid w:val="00271F18"/>
    <w:rsid w:val="00274F65"/>
    <w:rsid w:val="0028083B"/>
    <w:rsid w:val="00287ADB"/>
    <w:rsid w:val="00310C07"/>
    <w:rsid w:val="003E41C7"/>
    <w:rsid w:val="003E5B22"/>
    <w:rsid w:val="00405A03"/>
    <w:rsid w:val="00460856"/>
    <w:rsid w:val="004800A9"/>
    <w:rsid w:val="004824A0"/>
    <w:rsid w:val="00497ABA"/>
    <w:rsid w:val="004B39A5"/>
    <w:rsid w:val="004E65D3"/>
    <w:rsid w:val="005050A6"/>
    <w:rsid w:val="00536C1E"/>
    <w:rsid w:val="00575A12"/>
    <w:rsid w:val="00594D86"/>
    <w:rsid w:val="005A2108"/>
    <w:rsid w:val="005B7A30"/>
    <w:rsid w:val="00611369"/>
    <w:rsid w:val="00613DFF"/>
    <w:rsid w:val="006213CB"/>
    <w:rsid w:val="006457EA"/>
    <w:rsid w:val="006528D0"/>
    <w:rsid w:val="006D163F"/>
    <w:rsid w:val="00712896"/>
    <w:rsid w:val="007163EB"/>
    <w:rsid w:val="00721C9F"/>
    <w:rsid w:val="007B1870"/>
    <w:rsid w:val="007B69AC"/>
    <w:rsid w:val="007F008D"/>
    <w:rsid w:val="00815BF7"/>
    <w:rsid w:val="00825100"/>
    <w:rsid w:val="0086334C"/>
    <w:rsid w:val="00866F8F"/>
    <w:rsid w:val="008670B3"/>
    <w:rsid w:val="0087138B"/>
    <w:rsid w:val="00882C22"/>
    <w:rsid w:val="00883A01"/>
    <w:rsid w:val="0088714F"/>
    <w:rsid w:val="008B5758"/>
    <w:rsid w:val="009229AD"/>
    <w:rsid w:val="009318B8"/>
    <w:rsid w:val="009405A8"/>
    <w:rsid w:val="00956690"/>
    <w:rsid w:val="00983BEA"/>
    <w:rsid w:val="009E6441"/>
    <w:rsid w:val="009F7BE6"/>
    <w:rsid w:val="00A111D4"/>
    <w:rsid w:val="00A14408"/>
    <w:rsid w:val="00A16DF0"/>
    <w:rsid w:val="00A81A1A"/>
    <w:rsid w:val="00AB2944"/>
    <w:rsid w:val="00B073E2"/>
    <w:rsid w:val="00B20C16"/>
    <w:rsid w:val="00B26746"/>
    <w:rsid w:val="00B678AC"/>
    <w:rsid w:val="00BC5F47"/>
    <w:rsid w:val="00BF236D"/>
    <w:rsid w:val="00C22C8D"/>
    <w:rsid w:val="00C261EF"/>
    <w:rsid w:val="00C44182"/>
    <w:rsid w:val="00C55249"/>
    <w:rsid w:val="00C6117B"/>
    <w:rsid w:val="00C622F5"/>
    <w:rsid w:val="00C761EF"/>
    <w:rsid w:val="00C77961"/>
    <w:rsid w:val="00CC054E"/>
    <w:rsid w:val="00CC06BE"/>
    <w:rsid w:val="00CC1834"/>
    <w:rsid w:val="00D27DF9"/>
    <w:rsid w:val="00DB05DF"/>
    <w:rsid w:val="00DB5288"/>
    <w:rsid w:val="00E622F4"/>
    <w:rsid w:val="00E838C7"/>
    <w:rsid w:val="00EA15EF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50</cp:revision>
  <cp:lastPrinted>2025-07-29T08:42:00Z</cp:lastPrinted>
  <dcterms:created xsi:type="dcterms:W3CDTF">2021-11-17T07:30:00Z</dcterms:created>
  <dcterms:modified xsi:type="dcterms:W3CDTF">2025-07-29T09:55:00Z</dcterms:modified>
</cp:coreProperties>
</file>