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63" w:rsidRDefault="00E05E63" w:rsidP="00E05E63">
      <w:pPr>
        <w:pStyle w:val="NormalnyWeb"/>
      </w:pPr>
      <w:r>
        <w:rPr>
          <w:b/>
          <w:bCs/>
        </w:rPr>
        <w:t xml:space="preserve">Rada Miejska w Gościnie </w:t>
      </w:r>
      <w:r>
        <w:br/>
        <w:t>Sesja</w:t>
      </w:r>
    </w:p>
    <w:p w:rsidR="00E05E63" w:rsidRDefault="00E05E63" w:rsidP="00E05E63">
      <w:pPr>
        <w:pStyle w:val="NormalnyWeb"/>
        <w:jc w:val="center"/>
      </w:pPr>
      <w:r>
        <w:rPr>
          <w:b/>
          <w:bCs/>
          <w:sz w:val="36"/>
          <w:szCs w:val="36"/>
        </w:rPr>
        <w:t xml:space="preserve">Protokół </w:t>
      </w:r>
      <w:r w:rsidR="00B06C3A">
        <w:rPr>
          <w:b/>
          <w:bCs/>
          <w:sz w:val="36"/>
          <w:szCs w:val="36"/>
        </w:rPr>
        <w:t xml:space="preserve">z XXII Sesji Rady Miejskiej w Gościnie </w:t>
      </w:r>
    </w:p>
    <w:p w:rsidR="00E05E63" w:rsidRDefault="00E05E63" w:rsidP="00E05E63">
      <w:pPr>
        <w:pStyle w:val="NormalnyWeb"/>
      </w:pPr>
      <w:r>
        <w:t xml:space="preserve">XXII Sesja w dniu 26 lutego 2026 </w:t>
      </w:r>
      <w:r>
        <w:br/>
        <w:t>Obrady rozpoczęto 26 lutego 2026 o godz</w:t>
      </w:r>
      <w:r w:rsidR="00B06C3A">
        <w:t>. 12:00, a zakończono o godz. 14</w:t>
      </w:r>
      <w:r>
        <w:t>:00 tego samego dnia.</w:t>
      </w:r>
    </w:p>
    <w:p w:rsidR="00B06C3A" w:rsidRDefault="00B06C3A" w:rsidP="00B06C3A">
      <w:pPr>
        <w:pStyle w:val="NormalnyWeb"/>
      </w:pPr>
      <w:r>
        <w:t>Miejsce: Gminne Centrum Ratownictwa w Gościnie ul. Jagodowa 7</w:t>
      </w:r>
    </w:p>
    <w:p w:rsidR="00B06C3A" w:rsidRDefault="00B06C3A" w:rsidP="00B06C3A">
      <w:pPr>
        <w:pStyle w:val="NormalnyWeb"/>
      </w:pPr>
      <w:r>
        <w:t>Przewodniczący obrad – Radny Dariusz Bajko</w:t>
      </w:r>
    </w:p>
    <w:p w:rsidR="00B06C3A" w:rsidRDefault="00B06C3A" w:rsidP="00E05E63">
      <w:pPr>
        <w:pStyle w:val="NormalnyWeb"/>
      </w:pPr>
      <w:r>
        <w:t xml:space="preserve">Protokołowała: Małgorzata Trzcińska </w:t>
      </w:r>
    </w:p>
    <w:p w:rsidR="00E05E63" w:rsidRDefault="00E05E63" w:rsidP="00E05E63">
      <w:pPr>
        <w:pStyle w:val="NormalnyWeb"/>
      </w:pPr>
      <w:r>
        <w:t>W posiedzeniu wzięło udział 12 członków.</w:t>
      </w:r>
    </w:p>
    <w:p w:rsidR="00E05E63" w:rsidRDefault="00E05E63" w:rsidP="00E05E63">
      <w:pPr>
        <w:pStyle w:val="NormalnyWeb"/>
      </w:pPr>
      <w:r>
        <w:t>Obecni:</w:t>
      </w:r>
    </w:p>
    <w:p w:rsidR="00E05E63" w:rsidRDefault="00E05E63" w:rsidP="00E05E63">
      <w:pPr>
        <w:pStyle w:val="NormalnyWeb"/>
      </w:pPr>
      <w:r>
        <w:t>1. Dariusz Bajko</w:t>
      </w:r>
      <w:r>
        <w:br/>
        <w:t xml:space="preserve">2. </w:t>
      </w:r>
      <w:r>
        <w:rPr>
          <w:strike/>
        </w:rPr>
        <w:t>Karolina Bobińska</w:t>
      </w:r>
      <w:r>
        <w:br/>
        <w:t>3. Mariusz Chrzęst</w:t>
      </w:r>
      <w:r>
        <w:br/>
        <w:t xml:space="preserve">4. Szymon </w:t>
      </w:r>
      <w:proofErr w:type="spellStart"/>
      <w:r>
        <w:t>Goździalski</w:t>
      </w:r>
      <w:proofErr w:type="spellEnd"/>
      <w:r>
        <w:br/>
        <w:t xml:space="preserve">5. </w:t>
      </w:r>
      <w:r>
        <w:rPr>
          <w:strike/>
        </w:rPr>
        <w:t xml:space="preserve">Maciej </w:t>
      </w:r>
      <w:proofErr w:type="spellStart"/>
      <w:r>
        <w:rPr>
          <w:strike/>
        </w:rPr>
        <w:t>Hryb</w:t>
      </w:r>
      <w:proofErr w:type="spellEnd"/>
      <w:r>
        <w:br/>
        <w:t>6. Jolanta Kasztelan</w:t>
      </w:r>
      <w:r>
        <w:br/>
        <w:t>7. Łukasz Kraczkowski</w:t>
      </w:r>
      <w:r>
        <w:br/>
        <w:t xml:space="preserve">8. </w:t>
      </w:r>
      <w:r>
        <w:rPr>
          <w:strike/>
        </w:rPr>
        <w:t xml:space="preserve">Kacper </w:t>
      </w:r>
      <w:proofErr w:type="spellStart"/>
      <w:r>
        <w:rPr>
          <w:strike/>
        </w:rPr>
        <w:t>Maszczak</w:t>
      </w:r>
      <w:proofErr w:type="spellEnd"/>
      <w:r>
        <w:br/>
        <w:t>9. Piotr Niemczyk</w:t>
      </w:r>
      <w:r>
        <w:br/>
        <w:t>10. Wiesława Ptaszyńska</w:t>
      </w:r>
      <w:r>
        <w:br/>
        <w:t>11. Radosław Różański</w:t>
      </w:r>
      <w:r>
        <w:br/>
        <w:t>12. Zbigniew Różański</w:t>
      </w:r>
      <w:r>
        <w:br/>
        <w:t xml:space="preserve">13. Krzysztof </w:t>
      </w:r>
      <w:proofErr w:type="spellStart"/>
      <w:r>
        <w:t>Selerowicz</w:t>
      </w:r>
      <w:proofErr w:type="spellEnd"/>
      <w:r>
        <w:br/>
        <w:t>14. Marcin Słoboda</w:t>
      </w:r>
      <w:r>
        <w:br/>
        <w:t xml:space="preserve">15. Paweł Stachowiak </w:t>
      </w:r>
    </w:p>
    <w:p w:rsidR="00B06C3A" w:rsidRDefault="00B06C3A" w:rsidP="00B06C3A">
      <w:pPr>
        <w:pStyle w:val="NormalnyWeb"/>
      </w:pPr>
      <w:r>
        <w:t xml:space="preserve">Obecni: Burmistrz Gościna Marcina Pawlak, Zastępca Burmistrza Łukasz </w:t>
      </w:r>
      <w:proofErr w:type="spellStart"/>
      <w:r>
        <w:t>Rybarkiewicz</w:t>
      </w:r>
      <w:proofErr w:type="spellEnd"/>
      <w:r>
        <w:t xml:space="preserve">, Skarbnik Gminy Barbara </w:t>
      </w:r>
      <w:proofErr w:type="spellStart"/>
      <w:r>
        <w:t>Strulak</w:t>
      </w:r>
      <w:proofErr w:type="spellEnd"/>
      <w:r>
        <w:t xml:space="preserve">, Sekretarz Gminy Agnieszka Sielska, goście zaproszeni, radni, sołtysi. </w:t>
      </w:r>
    </w:p>
    <w:p w:rsidR="00B06C3A" w:rsidRDefault="00E05E63" w:rsidP="00E05E63">
      <w:pPr>
        <w:pStyle w:val="NormalnyWeb"/>
        <w:spacing w:after="240" w:afterAutospacing="0"/>
      </w:pPr>
      <w:r>
        <w:t>1. Otwarcie sesji i stwierdzenie kworum</w:t>
      </w:r>
      <w:r>
        <w:br/>
      </w:r>
      <w:r w:rsidR="00B06C3A">
        <w:t>Przewodniczący Rady Miejskiej w Gościnie Dariusz Bajko- Dzień dobry, otwieram dwudziestą drugą sesję Rady Miejskiej w Gościnie. Proszę państwa radnych o naciśnięcie przycisku stwierdzając swoją obecność. Stwierdzam, że w sesji uczestniczy 12 radnych, co stanowi kworum, przy którym Rada Miejska w Gościnie może obradować i podejmować prawomocne uchwały.</w:t>
      </w:r>
      <w:r>
        <w:br/>
      </w:r>
      <w:r>
        <w:br/>
      </w:r>
      <w:r>
        <w:rPr>
          <w:b/>
          <w:bCs/>
          <w:u w:val="single"/>
        </w:rPr>
        <w:t>Głosowano w sprawie:</w:t>
      </w:r>
      <w:r>
        <w:br/>
        <w:t xml:space="preserve">Sprawdzenie obecności. </w:t>
      </w:r>
      <w:r>
        <w:br/>
      </w:r>
      <w:r>
        <w:br/>
      </w:r>
      <w:r>
        <w:rPr>
          <w:rStyle w:val="Pogrubienie"/>
          <w:u w:val="single"/>
        </w:rPr>
        <w:t>Wyniki głosowania</w:t>
      </w:r>
      <w:r>
        <w:br/>
      </w:r>
      <w:r>
        <w:lastRenderedPageBreak/>
        <w:t>OBECNY: 12, NIEOBECNY: 3</w:t>
      </w:r>
      <w:r>
        <w:br/>
      </w:r>
      <w:r>
        <w:br/>
      </w:r>
      <w:r>
        <w:rPr>
          <w:u w:val="single"/>
        </w:rPr>
        <w:t>Wyniki imienne:</w:t>
      </w:r>
      <w:r>
        <w:br/>
        <w:t>OBECNY (12)</w:t>
      </w:r>
      <w:r>
        <w:br/>
        <w:t xml:space="preserve">Dariusz Bajko, Mariusz Chrzęst, Szymon </w:t>
      </w:r>
      <w:proofErr w:type="spellStart"/>
      <w:r>
        <w:t>Goździalski</w:t>
      </w:r>
      <w:proofErr w:type="spellEnd"/>
      <w:r>
        <w:t xml:space="preserve">, Jolanta Kasztelan, Łukasz Kraczkowski, Piotr Niemczyk, Wiesława Ptaszyńska, Radosław Różański, Zbigniew Różański, Krzysztof </w:t>
      </w:r>
      <w:proofErr w:type="spellStart"/>
      <w:r>
        <w:t>Selerowicz</w:t>
      </w:r>
      <w:proofErr w:type="spellEnd"/>
      <w:r>
        <w:t xml:space="preserve">, Marcin Słoboda, Paweł Stachowiak </w:t>
      </w:r>
      <w:r>
        <w:br/>
        <w:t>NIEOBECNY (3)</w:t>
      </w:r>
      <w:r>
        <w:br/>
        <w:t>Karolina Bobińska,</w:t>
      </w:r>
      <w:r w:rsidR="00B06C3A">
        <w:t xml:space="preserve"> Maciej </w:t>
      </w:r>
      <w:proofErr w:type="spellStart"/>
      <w:r w:rsidR="00B06C3A">
        <w:t>Hryb</w:t>
      </w:r>
      <w:proofErr w:type="spellEnd"/>
      <w:r w:rsidR="00B06C3A">
        <w:t xml:space="preserve">, Kacper </w:t>
      </w:r>
      <w:proofErr w:type="spellStart"/>
      <w:r w:rsidR="00B06C3A">
        <w:t>Maszczak</w:t>
      </w:r>
      <w:proofErr w:type="spellEnd"/>
      <w:r w:rsidR="00B06C3A">
        <w:br/>
      </w:r>
      <w:r>
        <w:br/>
        <w:t>2. Przedstawienie porządku obrad</w:t>
      </w:r>
      <w:r>
        <w:br/>
      </w:r>
      <w:r w:rsidR="00B06C3A">
        <w:t xml:space="preserve">Przewodniczący Rady Miejskiej w Gościnie Dariusz Bajko- Proponowany porządek obrad dzisiejszej sesji państwo radni otrzymali się. Czy ktoś z państwa chciałby zabrać głos w sprawie porządku obrad? Nie widzę w takim razie pozwólcie państwo, że teraz przedstawię proponowany porządek dzisiejszej sesji Rady Miejskiej. Punkt pierwszy otwarcie sesji i stwierdzenia kworum. Punkt drugi przedstawienie porządku obrad. Punkt trzeci zgłaszanie uwag do radnych </w:t>
      </w:r>
      <w:proofErr w:type="spellStart"/>
      <w:r w:rsidR="00B06C3A">
        <w:t>radnych</w:t>
      </w:r>
      <w:proofErr w:type="spellEnd"/>
      <w:r w:rsidR="00B06C3A">
        <w:t xml:space="preserve"> do treści protokołu z poprzedniej sesji. Przyjęcie protokołu 21 sesji Rady Miejskiej w Gościnie. Uroczyste wręczenie nagród. Informacja przewodniczącego Rady Miejskiej w Gościnie dotycząca sprawozdania z wysokości średnich wynagrodzeń nauczycieli w 2025 roku. Sprawozdanie Przewodniczących Stałych Komisji Rady w tym Komisji Rewizyjnej oraz Komisji Skarb Wniosków i Petycji z działalności w 2025 roku. Sprawozdanie Przewodniczącego Rady Miejskiej w gościnie z działalności Rady w 2025 roku. Podjęcie uchwały w sprawie udzielenia pomocy finansowej w formie dotacji celowej dla powiatu kołobrzeskiego na opracowanie dokumentacji projektowej dla zadania pod nazwą budowa drogi pieszo rowerowej przy drodze powiatowej numer trzydzieści trzy zero </w:t>
      </w:r>
      <w:proofErr w:type="spellStart"/>
      <w:r w:rsidR="00B06C3A">
        <w:t>zero</w:t>
      </w:r>
      <w:proofErr w:type="spellEnd"/>
      <w:r w:rsidR="00B06C3A">
        <w:t xml:space="preserve"> z Gościno - Mołtowo. To jest druk numer sto siedemdziesiąt jeden. Podjęcie uchwały w sprawie zmian w budżecie gminy Gościna na rok dwa tysiące dwadzieścia sześć druk sto siedemdziesiąt dwa. Podjęcie uchwały w sprawie zmiany wieloletniej prognozy finansowej gminy Gościno na lata 2026-2034 druk numer 173. Podjęcie uchwały w sprawie ustanowienia programu osłonowego gminy Gościno korpus wsparcia seniorów na rok 2026 moduł drugi druk numer 174. Podjęcie uchwały w sprawie nadania nazwy ulicy w miejscowości Gościno druk numer 175. Podjęcie uchwały w sprawie wyrażenia zgody na nabycie części nieruchomości gruntowych położonej w obrębie ewidencyjnym miasto Gościno na rzecz gminy Gościno druk numer 176. Podjęcie uchwały w sprawie wyrażenia zgody na nabycie części nieruchomości gruntowej położonej w obrębie ewidencyjnym miasto Gościno na rzecz gminy Gościno druk numer 177. Podjęcie uchwały w sprawie wrażenia zgody na zbycie nieruchomości gruntowej położonej w obrębie ewidencyjnym Ząbrowo, druk numer 178. Podjęcie uchwały w sprawie wrażenia zgody na zbycie nieruchomości gruntowej położonej w obrębie ewidencyjnym Pławęcino, druk numer 179. Podjęcie uchwały w sprawie zatwierdzenia planów komisji, planów pracy Komisji Rady Miejskiej w Gościnie na rok 2026, druk numer 180. W punkcie 18 sprawozdanie burmistrza Gościna o pracy w okresie międzysesyjnym. W punkcie 19 dyskusja i wolne informacje. I w punkcie 20 zakończenie sesji. Przechodzimy do zatwierdzenia porządku obrad 22 sesji Rady Miejskiej w Gościnie. Kto z Państwa jest za przyjęciem porządku 22 sesji Rady Miejskiej w Gościnie. Kto jest przeciw kto się wstrzymał proszę podnieść rękę i nacisnąć przycisk. Za głosowało 12 radnych nie było głosów przeciwnych nie było głosów wstrzymujących się.</w:t>
      </w:r>
      <w:r w:rsidR="00B06C3A">
        <w:br/>
      </w:r>
      <w:r>
        <w:br/>
      </w:r>
      <w:r>
        <w:rPr>
          <w:b/>
          <w:bCs/>
          <w:u w:val="single"/>
        </w:rPr>
        <w:t>Głosowano w sprawie:</w:t>
      </w:r>
      <w:r>
        <w:br/>
        <w:t xml:space="preserve">Przedstawienie porządku obrad. Przyjęcie porządku obrad.. </w:t>
      </w:r>
      <w:r>
        <w:br/>
      </w:r>
      <w:r>
        <w:br/>
      </w:r>
      <w:r>
        <w:rPr>
          <w:rStyle w:val="Pogrubienie"/>
          <w:u w:val="single"/>
        </w:rPr>
        <w:lastRenderedPageBreak/>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Jolanta Kasztelan, Łukasz Kraczkowski, Piotr Niemczyk, Wiesława Ptaszyńska, Radosław Różański, Zbigniew Różański, Krzysztof </w:t>
      </w:r>
      <w:proofErr w:type="spellStart"/>
      <w:r>
        <w:t>Selerowicz</w:t>
      </w:r>
      <w:proofErr w:type="spellEnd"/>
      <w:r>
        <w:t xml:space="preserve">, Marcin Słoboda, Paweł Stachowiak </w:t>
      </w:r>
      <w:r>
        <w:br/>
        <w:t>NIEOBECNI (3)</w:t>
      </w:r>
      <w:r>
        <w:br/>
        <w:t>Karolina Bobińska,</w:t>
      </w:r>
      <w:r w:rsidR="00B06C3A">
        <w:t xml:space="preserve"> Maciej </w:t>
      </w:r>
      <w:proofErr w:type="spellStart"/>
      <w:r w:rsidR="00B06C3A">
        <w:t>Hryb</w:t>
      </w:r>
      <w:proofErr w:type="spellEnd"/>
      <w:r w:rsidR="00B06C3A">
        <w:t xml:space="preserve">, Kacper </w:t>
      </w:r>
      <w:proofErr w:type="spellStart"/>
      <w:r w:rsidR="00B06C3A">
        <w:t>Maszczak</w:t>
      </w:r>
      <w:proofErr w:type="spellEnd"/>
      <w:r>
        <w:br/>
      </w:r>
      <w:r>
        <w:br/>
        <w:t>3. Zgłaszanie uwag przez radnych do treści protokołu z poprzedniej sesji. Przyjęcie protokołu z XXI Sesji Rady Miejskiej w Gościnie</w:t>
      </w:r>
      <w:r>
        <w:br/>
      </w:r>
      <w:r w:rsidR="00B06C3A">
        <w:t>Przewodniczący Rady Miejskiej w Gościnie Dariusz Bajko- Państwo radni otrzymaliście protokół z 21. sesji Rady Miejskiej w Gościnie. Czy ktoś z Państwa wnosi uwagi do treści protokołu z poprzedniej sesji? Nie widzę w takim razie kto z Państwa jest za przyjęciem protokołu 21. sesji Rady Miejskiej w Gościnie. Kto jest przeciw kto się trzymał. Proszę podnieść rękę i nasiąść przycisk. za głosowało 12 radnych, nie było głosów przeciwnych, nie było głosów wstrzymujących się.</w:t>
      </w:r>
      <w:r>
        <w:br/>
      </w:r>
      <w:r>
        <w:br/>
      </w:r>
      <w:r>
        <w:rPr>
          <w:b/>
          <w:bCs/>
          <w:u w:val="single"/>
        </w:rPr>
        <w:t>Głosowano w sprawie:</w:t>
      </w:r>
      <w:r>
        <w:br/>
        <w:t xml:space="preserve">Zgłaszanie uwag przez radnych do treści protokołu z poprzedniej sesji. Przyjęcie protokołu z XXI Sesji Rady Miejskiej w Gościnie. </w:t>
      </w:r>
      <w:r>
        <w:br/>
      </w:r>
      <w:r>
        <w:br/>
      </w:r>
      <w:r>
        <w:rPr>
          <w:rStyle w:val="Pogrubienie"/>
          <w:u w:val="single"/>
        </w:rPr>
        <w:t>Wyniki głosowania</w:t>
      </w:r>
      <w:r>
        <w:br/>
        <w:t>ZA: 12, PRZECIW: 0, WSTRZYMUJĘ SIĘ: 0, BRAK GŁOSU: 0, NIEOBECNI: 3</w:t>
      </w:r>
      <w:r>
        <w:br/>
      </w:r>
      <w:r>
        <w:br/>
      </w:r>
      <w:r>
        <w:rPr>
          <w:u w:val="single"/>
        </w:rPr>
        <w:t>Wyniki imienne:</w:t>
      </w:r>
      <w:r>
        <w:br/>
        <w:t>ZA (12)</w:t>
      </w:r>
      <w:r>
        <w:br/>
        <w:t xml:space="preserve">Dariusz Bajko, Mariusz Chrzęst, Szymon </w:t>
      </w:r>
      <w:proofErr w:type="spellStart"/>
      <w:r>
        <w:t>Goździalski</w:t>
      </w:r>
      <w:proofErr w:type="spellEnd"/>
      <w:r>
        <w:t xml:space="preserve">, Jolanta Kasztelan, Łukasz Kraczkowski, Piotr Niemczyk, Wiesława Ptaszyńska, Radosław Różański, Zbigniew Różański, Krzysztof </w:t>
      </w:r>
      <w:proofErr w:type="spellStart"/>
      <w:r>
        <w:t>Selerowicz</w:t>
      </w:r>
      <w:proofErr w:type="spellEnd"/>
      <w:r>
        <w:t xml:space="preserve">, Marcin Słoboda, Paweł Stachowiak </w:t>
      </w:r>
      <w:r>
        <w:br/>
        <w:t>NIEOBECNI (3)</w:t>
      </w:r>
      <w:r>
        <w:br/>
        <w:t>Karolina Bobińska,</w:t>
      </w:r>
      <w:r w:rsidR="00B06C3A">
        <w:t xml:space="preserve"> Maciej </w:t>
      </w:r>
      <w:proofErr w:type="spellStart"/>
      <w:r w:rsidR="00B06C3A">
        <w:t>Hryb</w:t>
      </w:r>
      <w:proofErr w:type="spellEnd"/>
      <w:r w:rsidR="00B06C3A">
        <w:t xml:space="preserve">, Kacper </w:t>
      </w:r>
      <w:proofErr w:type="spellStart"/>
      <w:r w:rsidR="00B06C3A">
        <w:t>Maszczak</w:t>
      </w:r>
      <w:proofErr w:type="spellEnd"/>
      <w:r>
        <w:br/>
      </w:r>
      <w:r>
        <w:br/>
        <w:t>4. Uroczyste wręczenie nagród</w:t>
      </w:r>
      <w:r>
        <w:br/>
      </w:r>
      <w:r>
        <w:br/>
      </w:r>
      <w:r w:rsidR="00B06C3A">
        <w:t xml:space="preserve">Przewodniczący Rady Miejskiej w Gościnie Dariusz Bajko- Proszę Państwa, serdecznie witam na dzisiejszej sesji pana burmistrza pana Marcina Pawlaka, pana zastępcę burmistrza Łukasza </w:t>
      </w:r>
      <w:proofErr w:type="spellStart"/>
      <w:r w:rsidR="00B06C3A">
        <w:t>Rybarkiewicza</w:t>
      </w:r>
      <w:proofErr w:type="spellEnd"/>
      <w:r w:rsidR="00B06C3A">
        <w:t xml:space="preserve">, _ Pod panią Skarbnik, panią Barbarę </w:t>
      </w:r>
      <w:proofErr w:type="spellStart"/>
      <w:r w:rsidR="00B06C3A">
        <w:t>Strulak</w:t>
      </w:r>
      <w:proofErr w:type="spellEnd"/>
      <w:r w:rsidR="00B06C3A">
        <w:t xml:space="preserve">, panią sekretarz, panią Agnieszkę Sielską, radnych, zaproszonych gości w osobach panią Annę Stasiewicz, kierownika gminnego ośrodka pomocy społecznej w Gościnie i szczególnie witam panią Marię Tuszyńską, mieszkankę naszej gminy. </w:t>
      </w:r>
    </w:p>
    <w:p w:rsidR="00B06C3A" w:rsidRDefault="00B06C3A" w:rsidP="00E05E63">
      <w:pPr>
        <w:pStyle w:val="NormalnyWeb"/>
        <w:spacing w:after="240" w:afterAutospacing="0"/>
      </w:pPr>
      <w:r>
        <w:t xml:space="preserve">Przewodniczący Rady Miejskiej w Gościnie Dariusz Bajko- Proszę Państwa, w tym momencie przechodzimy do bardzo podniosłej chwili, czyli wręczenia Nagrody Rady Miejskiej w Gościnie. Nagroda jest uhonorowaniem osoby, podmiotu fizycznego, instytucji gospodarczej, organizacji pozarządowej oraz osoby prywatnej, która całokształtem działalności zawodowej lub społecznej wyróżniła się szczególną aktywnością na rzecz społeczności Gminy Gościno. Nagrodę przyznaje się za działalność oświatową, kulturalną, </w:t>
      </w:r>
      <w:r>
        <w:lastRenderedPageBreak/>
        <w:t xml:space="preserve">sportową i społeczną. Nagrodą stanowi statuetka wraz z aktem nadania tytułu laureata nagrody. Proszę wszystkich o powstanie. Poproszę pana burmistrza o asystę. Akt nadania tytułu laureat Nagrody Rady Miejskiej w Gościnie. Rada Miejska w Gościnie na podstawie uchwały Rady Miejskiej w Gościnie numer 37 łamana na 256 łamana na 13 z dnia 30 grudnia 2013 roku w sprawie ustanowienia Nagrody Rady Miejskiej w Gościnie za zasługi i wybitne osiągnięcia na rzecz promocji i rozwoju gminy Gościną nadaje pani Marii Tuszyńskiej tytuł laureatki Nagrody Rady Miejskiej w Gościnie. w dowód uznania dla szczególnych zasług i osiągnięć oraz działalność na rzecz rozwoju gminy Gościną </w:t>
      </w:r>
    </w:p>
    <w:p w:rsidR="00B06C3A" w:rsidRDefault="00B06C3A" w:rsidP="00E05E63">
      <w:pPr>
        <w:pStyle w:val="NormalnyWeb"/>
        <w:spacing w:after="240" w:afterAutospacing="0"/>
      </w:pPr>
      <w:r>
        <w:t xml:space="preserve">Przewodniczący Rady Miejskiej w Gościnie Dariusz Bajko. Bardzo proszę panią Marię. Dziękuję, możemy usiąść. </w:t>
      </w:r>
    </w:p>
    <w:p w:rsidR="00B06C3A" w:rsidRDefault="00B06C3A" w:rsidP="00E05E63">
      <w:pPr>
        <w:pStyle w:val="NormalnyWeb"/>
        <w:spacing w:after="240" w:afterAutospacing="0"/>
      </w:pPr>
      <w:r>
        <w:t xml:space="preserve">pani Maria Tuszyńska - Nie chce się z nią tak, nie chce się tak od razu z nią żegnać i odstawiać. Chciałabym też ten krótki czas wykorzystać, ponieważ akurat z mężem znajduje mi się w takiej szczególnej sytuacji, o której za chwilę wspomnę. I powiem coś takiego. Podobno starych drzew się nie przesadza. ale życie weryfikuje nawet te najbardziej uznane i sprawdzone prawdy. Pewnie nie jest tajemnicą, że razem z mężem zmieniamy miejsce zamieszkania. Wyprowadzamy się z naszego domu, z naszej wsi, z naszej gminy i z naszego powiatu. No szczególnie trudno będzie nam się pożegnać z naszym domem, ponieważ przeżyliśmy tam pół wieku. W tym domu wychowaliśmy, wykształciliśmy nasze dzieci i stamtąd one odeszły w świat. W tym domu pożegnaliśmy naszych, moich wiekowych rodziców. Ten dom był dla nas takim, taką ostoją, miejscem spokoju, azylem, do którego wracaliśmy ze świata, nie zawsze przecież przyjaznego. Jeżeli chodzi o pożegnanie wsi czy gminy, to muszę szczerze przyznać, że mam mieszane odczucia. I dlatego bardzo się cieszę, bardzo mi miło, że są ludzie, którzy zauważyli, że temu środowisku dałam może troszeczkę więcej niż same swoje istnienie. A mam tu na myśli moją działalność w szkole. Pracowałam na terenie gminy ponad 50 lat. Wychowałam kilka pokoleń młodzieży. I poświęciłam tej pracy całą swoją młodość, energię, aktywność i czas, może nawet większy niż poświęcałam go swojej własnej rodzinie. Mam też na myśli swoją działalność literacką, skromną zresztą. Pisałam wiersze, opowiadania i powieści i wszystkie one związane są z tym regionem i z ludźmi, którzy tu mieszkają. W swoich powieściach szczególnie Opowiedziałam historię tych ziem, taką realną, prawdziwą, której byłam świadkiem i uczestnikiem. Opowiedziałam także historie ludzkie wielu mieszkańców tej gminy, szczególnie tej gminy. Tak i tym samym no dałam jakieś świadectwo nie tylko no jakichś faktów konkretnych, ale także </w:t>
      </w:r>
      <w:proofErr w:type="spellStart"/>
      <w:r>
        <w:t>także</w:t>
      </w:r>
      <w:proofErr w:type="spellEnd"/>
      <w:r>
        <w:t xml:space="preserve"> swojego tutaj istnienia. Bardzo się cieszę, że właśnie to zostało zauważone. Dlatego serdecznie dziękuję inicjatorom tego pomysłu. Bardzo dziękuję panu burmistrzowi, szanownej radzie, wszystkim radnym, wszystkim znajomym, przyjaciołom, którzy być może tę inicjatywę poparli. Ta statuetka będzie dla mnie wspaniałą pamiątką no tego, że tutaj mieszkałam, a że wyprowadzamy się niezbyt daleko, nie żegnamy się, ale mówimy sobie do widzenia. Nie składam żadnych deklaracji, ale wiem, że będziemy tutaj z mężem często przyjeżdżać, choćby na groby naszych bliskich, a więc zobaczymy się jeszcze. Wszystkim Państwu życzę wszystkiego dobrego, powodzenia w pracy, w szkole, w rodzinie, wszędzie tam, gdzie Państwo istniejecie i zaznaczacie swoją aktywność. Dziękuję bardzo. </w:t>
      </w:r>
    </w:p>
    <w:p w:rsidR="00B06C3A" w:rsidRDefault="00B06C3A" w:rsidP="00E05E63">
      <w:pPr>
        <w:pStyle w:val="NormalnyWeb"/>
        <w:spacing w:after="240" w:afterAutospacing="0"/>
      </w:pPr>
      <w:r>
        <w:t xml:space="preserve">Przewodniczący Rady Miejskiej w Gościnie Dariusz Bajko- Ogłaszam pięć minut przerwy w obradach. (godz. 12:16) </w:t>
      </w:r>
    </w:p>
    <w:p w:rsidR="00B06C3A" w:rsidRDefault="00E05E63" w:rsidP="00E05E63">
      <w:pPr>
        <w:pStyle w:val="NormalnyWeb"/>
        <w:spacing w:after="240" w:afterAutospacing="0"/>
      </w:pPr>
      <w:r>
        <w:br/>
        <w:t>5. Informacja Przewodniczącego Rady Miejskiej w Gościnie dot. sprawozdania z wysokości średnich wynagrodzeń nauczycieli w 2025 roku</w:t>
      </w:r>
    </w:p>
    <w:p w:rsidR="00B06C3A" w:rsidRDefault="00B06C3A" w:rsidP="00E05E63">
      <w:pPr>
        <w:pStyle w:val="NormalnyWeb"/>
        <w:spacing w:after="240" w:afterAutospacing="0"/>
      </w:pPr>
      <w:r w:rsidRPr="00B06C3A">
        <w:lastRenderedPageBreak/>
        <w:t xml:space="preserve"> </w:t>
      </w:r>
      <w:r>
        <w:t>Przewodniczący Rady Miejskiej w Gościnie Dariusz Bajko-Wznawiam obrady 22 sesji Rady Miejskiej w Gościnie. (wznowienie godz. 12:21, obecnych po przerwie 12 radnych) Proszę państwa jestem zobowiązany przedstawić państwu informację dotyczącą sprawozdania o wysokości średni wynagrodzeń nauczycieli w 2025 roku. Na podstawie artykułu 30a ustęp 4 i 5 ustawy z dnia 26 stycznia 1982 roku karta nauczyciela. oraz na podstawie rozporządzenia Ministerstwa Edukacji i Nauki z dnia 15 grudnia 2022 roku w sprawie sposobu opracowania sprawozdania z wysokości średnich wynagrodzeń nauczycieli. Przedstawiam Państwu sprawozdanie z wysokości średnich wynagrodzeń nauczycieli na poszczególnych stopniach awansu zawodowego w szkołach prowadzonych przez gminę gościnną w roku 2025. Od 1 stycznia do 31 grudnia kwota bazowa zgodnie z ustawą budżetową Narodowa 2025 wynosiła 5 434,82 zł. Nauczyciel początkujący ma wskaźnik 120% kwoty bazowej, Od stycznia do grudnia, 31 grudnia wynosiło to 6 672,31 zł. Mieliśmy 14,21 średniej liczby etatów nauczycieli początkujących i jest to kwota 1 137 762,30 zł. Wydatki podniesione w związku z zatrudnieniem nauczycieli początkujących wyniosły 1 302 654,47 zł. Nauczyciel mianowany ma 144% kwoty bazowej, czyli 7 826,14 zł. I takich etatów mieliśmy 9,27. Jest to kwota 872 458,09 zł. A wydatki wyniesione w 2025 roku wyniosły 916 472 zł i 17 groszy. Nauczyciel mianowany, nauczyciel dyplomowany ma 184% kwoty bazowej, czyli 10 tysięcy złotych 0,7 grosza. Od 1 stycznia do 31 grudnia mieliśmy 33,05 etatu nauczyciela dyplomowanego i jest to kwota 3 miliony 966 tysięcy i 27 grosz, 27 złotych 76 groszy. i wydatki poniesione w 2025 roku wynoszą 4,391,516,28 groszy. W związku z poniesionymi wydatkami, gmina nie musiała ponosić dodatkowych kosztów dopłaty do wskaźników wynagrodzeń.</w:t>
      </w:r>
      <w:r>
        <w:br/>
      </w:r>
      <w:r w:rsidR="00E05E63">
        <w:br/>
        <w:t>6. Sprawozdanie Przewodniczących stałych Komisji Rady w tym Komisji Rewizyjnej oraz Komisji skarg, wniosków i petycji, z działalności w 2025 roku</w:t>
      </w:r>
    </w:p>
    <w:p w:rsidR="00B06C3A" w:rsidRDefault="00B06C3A" w:rsidP="00E05E63">
      <w:pPr>
        <w:pStyle w:val="NormalnyWeb"/>
        <w:spacing w:after="240" w:afterAutospacing="0"/>
      </w:pPr>
      <w:r>
        <w:t xml:space="preserve">Przewodniczący Rady Miejskiej w Gościnie Dariusz Bajko-W tym punkcie naszych obrad zapoznamy się ze sprawozdaniami przewodniczących stałych Komisji Rady Miejskiej, w tym sprawozdanie przewodniczącego Komisji Rewizyjnej oraz przewodniczącego z Komisji Skarg, Wniosków i Petycji z działalności w 2025 roku. Poproszę pana Krzysztofa </w:t>
      </w:r>
      <w:proofErr w:type="spellStart"/>
      <w:r>
        <w:t>Selerowicza</w:t>
      </w:r>
      <w:proofErr w:type="spellEnd"/>
      <w:r>
        <w:t xml:space="preserve"> o przedstawienie sprawozdania z pracy Komisji Rewizyjnej. </w:t>
      </w:r>
    </w:p>
    <w:p w:rsidR="00B06C3A" w:rsidRDefault="00B06C3A" w:rsidP="00E05E63">
      <w:pPr>
        <w:pStyle w:val="NormalnyWeb"/>
        <w:spacing w:after="240" w:afterAutospacing="0"/>
      </w:pPr>
      <w:r>
        <w:t xml:space="preserve">Radny Krzysztof </w:t>
      </w:r>
      <w:proofErr w:type="spellStart"/>
      <w:r>
        <w:t>Selerowicz</w:t>
      </w:r>
      <w:proofErr w:type="spellEnd"/>
      <w:r>
        <w:t xml:space="preserve"> Przewodniczący Komisji Rewizyjnej - Sprawozdanie z Komisji Rewizyjnej za rok 2024. Komisja Rewizyjna została powołana uchwale Rady Miejskiej. Krzysztof </w:t>
      </w:r>
      <w:proofErr w:type="spellStart"/>
      <w:r>
        <w:t>Selerowicz</w:t>
      </w:r>
      <w:proofErr w:type="spellEnd"/>
      <w:r>
        <w:t xml:space="preserve"> Przewodniczący, Mariusz Chrzęst, członek Zbigniew Różański, Szymon </w:t>
      </w:r>
      <w:proofErr w:type="spellStart"/>
      <w:r>
        <w:t>Goździalski</w:t>
      </w:r>
      <w:proofErr w:type="spellEnd"/>
      <w:r>
        <w:t xml:space="preserve">, Marcin Słoboda, Łukasz Kaczkowski, Maciej </w:t>
      </w:r>
      <w:proofErr w:type="spellStart"/>
      <w:r>
        <w:t>Hryb</w:t>
      </w:r>
      <w:proofErr w:type="spellEnd"/>
      <w:r>
        <w:t xml:space="preserve"> Członek. Komisja obradowała na podstawie przyjętego przez Radę Miejską na sesji numer 10 z dnia 31 stycznia 2025 roku planu pracy komisji rewizyjnej na rok 2025. W okresie objętym sprowadzaniem komisja odbyła dwa posiedzenia. W styczniu zajęło się przygotowanie sprowadzania działalności w roku 2024 roku i planem pracy na rok 2025. Komisja opiniowała sprawozdanie w wykonaniu budżetu gminy Gościną za rok 2024. Przygotowała wniosek do Regionalnej Izby Obrachunkowej w Szczecinie w sprawie absolutorium dla burmistrza Gościna. Dziękuję. </w:t>
      </w:r>
    </w:p>
    <w:p w:rsidR="00B06C3A" w:rsidRDefault="00B06C3A" w:rsidP="00E05E63">
      <w:pPr>
        <w:pStyle w:val="NormalnyWeb"/>
        <w:spacing w:after="240" w:afterAutospacing="0"/>
      </w:pPr>
      <w:r>
        <w:t xml:space="preserve">Przewodniczący Rady Miejskiej w Gościnie Dariusz Bajko-Dziękuję panu przewodniczącemu komisji rewizyjnej i proszę pana Radosława Różańskiego przedstawienie sprawozdania z pracy komisji infrastruktury technicznej. </w:t>
      </w:r>
    </w:p>
    <w:p w:rsidR="00B06C3A" w:rsidRDefault="00B06C3A" w:rsidP="00E05E63">
      <w:pPr>
        <w:pStyle w:val="NormalnyWeb"/>
        <w:spacing w:after="240" w:afterAutospacing="0"/>
      </w:pPr>
      <w:r>
        <w:t xml:space="preserve">radny Radosław Różański Przewodniczący KIT - Sprawozdanie z działalności Komisji Infrastruktury Technicznej. W roku 2025 Komisja Infrastruktury Technicznej działała w składzie powołanym uchwałą Rady Miejskiej. I to jest tak. Radosław Różański, przewodniczący Komisji, Piotr Niemczyk, Zbigniew Różański, Jolanta Kasztelan, Mariusz </w:t>
      </w:r>
      <w:r>
        <w:lastRenderedPageBreak/>
        <w:t xml:space="preserve">Chrzęst, Szymon </w:t>
      </w:r>
      <w:proofErr w:type="spellStart"/>
      <w:r>
        <w:t>Goździalski</w:t>
      </w:r>
      <w:proofErr w:type="spellEnd"/>
      <w:r>
        <w:t xml:space="preserve">, Łukasz Kaczkowski, Kasper </w:t>
      </w:r>
      <w:proofErr w:type="spellStart"/>
      <w:r>
        <w:t>Maszczak</w:t>
      </w:r>
      <w:proofErr w:type="spellEnd"/>
      <w:r>
        <w:t xml:space="preserve">, Dariusz Bajko, Maciej </w:t>
      </w:r>
      <w:proofErr w:type="spellStart"/>
      <w:r>
        <w:t>Hryb</w:t>
      </w:r>
      <w:proofErr w:type="spellEnd"/>
      <w:r>
        <w:t xml:space="preserve">. Komisja przez ten rok odbyła pięć posiedzeń. Zadania realizowane przez komisję w 2025 roku to między innymi opinie wniosków dotyczące zamiany gruntów, opiniowanie wniosków dotyczące przedłożenia </w:t>
      </w:r>
      <w:proofErr w:type="spellStart"/>
      <w:r>
        <w:t>dzierżały</w:t>
      </w:r>
      <w:proofErr w:type="spellEnd"/>
      <w:r>
        <w:t xml:space="preserve"> działek na terenie gminy Gościno oraz zbycia lub nabycia nieruchomości. dotyczyła przedłożenia dzierżawy lokali użytkowych. Komisja zajmowała się również następującymi tematami takimi jak przygotowanie sprawozdania z pracy komisji za 2024 rok, przygotowanie planu pracy komisji na obecny rok, opinia w sprawie remontu drogi gminnej ulicy Malinowej w Gościnie, opinia w sprawie pisma mieszkańców Wartkowa dotycząca dzierżawy działki. Opinia w sprawie dzierżawy gruntów Wartkowo-Ramlewo. Spotkanie z przedstawicielem spółki. Dziękuję. </w:t>
      </w:r>
    </w:p>
    <w:p w:rsidR="00B06C3A" w:rsidRDefault="00B06C3A" w:rsidP="00E05E63">
      <w:pPr>
        <w:pStyle w:val="NormalnyWeb"/>
        <w:spacing w:after="240" w:afterAutospacing="0"/>
      </w:pPr>
      <w:r>
        <w:t xml:space="preserve">Przewodniczący Rady Miejskiej w Gościnie Dariusz Bajko-Dziękuję i poproszę pana Łukasza Kraczkowskiego o przedstawienie sprawozdania z pracy Komisji Rozwoju Gospodarczego, Rolnictwa, Planowania i Budżetu. </w:t>
      </w:r>
    </w:p>
    <w:p w:rsidR="00B06C3A" w:rsidRDefault="00B06C3A" w:rsidP="00E05E63">
      <w:pPr>
        <w:pStyle w:val="NormalnyWeb"/>
        <w:spacing w:after="240" w:afterAutospacing="0"/>
      </w:pPr>
      <w:r>
        <w:t xml:space="preserve">radny Łukasz Kraczkowski Przewodniczący </w:t>
      </w:r>
      <w:proofErr w:type="spellStart"/>
      <w:r>
        <w:t>KRGRPiB</w:t>
      </w:r>
      <w:proofErr w:type="spellEnd"/>
      <w:r>
        <w:t xml:space="preserve"> - W roku 2025 Komisja Rozwoju Gospodarczego, Rolnictwa, Planowania i Budżetu działała w składzie powołanym uchwałą Rady Miejskiej w gościnie numer 2, łamane na 5, łamane na 24 z dnia 23 maja 2024 roku. To jest Łukasz Kraczkowski, przewodniczący komisji, Piotr Niemczyk, Marcin Słoboda, Paweł Stachowiak, Mariusz Chrzęst , Szymon </w:t>
      </w:r>
      <w:proofErr w:type="spellStart"/>
      <w:r>
        <w:t>Goździalski</w:t>
      </w:r>
      <w:proofErr w:type="spellEnd"/>
      <w:r>
        <w:t xml:space="preserve">, Jolanta Kasztelan, Wiesława Ptaszyńska. Komisja w tym czasie odbyła dwa posiedzenia komisji. Posiedzenia komisji dotyczyły tematów związanych z budżetem gminy i obejmowały następujące zagadnienia. Opiniowanie projektu budżetu na 2026 rok. Opinia do projektu uchwały w sprawie wieloletniej prognozy finansowej na lata 2025-2033. Opinia do projektu uchwały w sprawie wieloletniej prognozy finansowej gminy Gościno na lata 2026-2034. Ponadto komisja w styczniu zajęła się przygotowaniem sprawozdania z pracy w 2024 roku oraz przygotowaniem planu pracy na rok 2025. </w:t>
      </w:r>
    </w:p>
    <w:p w:rsidR="00B06C3A" w:rsidRDefault="00B06C3A" w:rsidP="00E05E63">
      <w:pPr>
        <w:pStyle w:val="NormalnyWeb"/>
        <w:spacing w:after="240" w:afterAutospacing="0"/>
      </w:pPr>
      <w:r>
        <w:t xml:space="preserve">Przewodniczący Rady Miejskiej w Gościnie Dariusz Bajko-Dziękuję przewodniczącemu i poproszę pana Marcina Słobodę o przedstawienie sprawozdania z działalności z pracy Komisji Społecznej. </w:t>
      </w:r>
    </w:p>
    <w:p w:rsidR="00B06C3A" w:rsidRDefault="00B06C3A" w:rsidP="00E05E63">
      <w:pPr>
        <w:pStyle w:val="NormalnyWeb"/>
        <w:spacing w:after="240" w:afterAutospacing="0"/>
      </w:pPr>
      <w:r>
        <w:t xml:space="preserve">radny Marcin Słoboda Przewodniczący KSS - W roku 2025 Komisja Spraw Społecznych działała w składzie powołanym uchwałą Rady Miejskiej w Gościnie numer dwa łamane na pięć na dwadzieścia cztery z dnia dwudziestego trzeciego maja dwutysięcznego dwudziestego czwartego roku. To jest Marcin Słoboda, przewodniczący komisji, Paweł Stachowiak, Radosław Różański, Karolina Bobińska, Kacper </w:t>
      </w:r>
      <w:proofErr w:type="spellStart"/>
      <w:r>
        <w:t>Maszczak</w:t>
      </w:r>
      <w:proofErr w:type="spellEnd"/>
      <w:r>
        <w:t xml:space="preserve">, Maciej </w:t>
      </w:r>
      <w:proofErr w:type="spellStart"/>
      <w:r>
        <w:t>Hryb</w:t>
      </w:r>
      <w:proofErr w:type="spellEnd"/>
      <w:r>
        <w:t xml:space="preserve">, Wiesława Ptaszyńska, Dariusz Bajko. Komisja w tym czasie odbyła trzy posiedzenia. zajmowała się następującymi zagadnieniami. Przygotowanie sprawozdania z działalności w roku 2024. Plan pracy na rok 2025. Opiniowała dwa wnioski o przyznanie nagród Rady Miejskiej w Gościnie za działalność w roku 2024. Funkcjonowanie Poradni Podstawowej Opieki Zdrowotnej PAKMED w Gościnie. W spotkaniu udział wziął kierownik pan Patryk Wójcik. Zajmowała się tematem działalności Centrum Kultury i Książki w Gościnie. </w:t>
      </w:r>
    </w:p>
    <w:p w:rsidR="00B06C3A" w:rsidRDefault="00B06C3A" w:rsidP="00E05E63">
      <w:pPr>
        <w:pStyle w:val="NormalnyWeb"/>
        <w:spacing w:after="240" w:afterAutospacing="0"/>
      </w:pPr>
      <w:r>
        <w:t xml:space="preserve">Przewodniczący Rady Miejskiej w Gościnie Dariusz Bajko-Dziękuję bardzo i proszę pana Pawła Stachowiaka o przedstawienie sprawozdania z pracy Komisji Skarb, Wniosków i Petycji. </w:t>
      </w:r>
    </w:p>
    <w:p w:rsidR="00702DBB" w:rsidRDefault="00B06C3A" w:rsidP="00E05E63">
      <w:pPr>
        <w:pStyle w:val="NormalnyWeb"/>
        <w:spacing w:after="240" w:afterAutospacing="0"/>
      </w:pPr>
      <w:r>
        <w:t xml:space="preserve">Radny Paweł Stachowiak Przewodniczący </w:t>
      </w:r>
      <w:proofErr w:type="spellStart"/>
      <w:r>
        <w:t>KSWiP</w:t>
      </w:r>
      <w:proofErr w:type="spellEnd"/>
      <w:r>
        <w:t xml:space="preserve"> - W roku 2025 Komisja Skarg, Wniosków i Petycji działała w składzie powołanym uchwałą Rady Miejskie w Gościnie numer dwa </w:t>
      </w:r>
      <w:r>
        <w:lastRenderedPageBreak/>
        <w:t xml:space="preserve">łamane na pięć łamane na dwadzieścia cztery z dnia dwudziestego trzeciego maja dwa tysiące dwudziestego czwartego roku. To jest Paweł Stachowiak przewodniczący komisji, Mariusz Chrzęst, Zbigniew Różański, Karolina Bobińska, Szymon </w:t>
      </w:r>
      <w:proofErr w:type="spellStart"/>
      <w:r>
        <w:t>Goździalski</w:t>
      </w:r>
      <w:proofErr w:type="spellEnd"/>
      <w:r>
        <w:t xml:space="preserve">, Krzysztof </w:t>
      </w:r>
      <w:proofErr w:type="spellStart"/>
      <w:r>
        <w:t>Selerowicz</w:t>
      </w:r>
      <w:proofErr w:type="spellEnd"/>
      <w:r>
        <w:t xml:space="preserve">, Łukasz Kraczkowski, Kacper </w:t>
      </w:r>
      <w:proofErr w:type="spellStart"/>
      <w:r>
        <w:t>Maszczak</w:t>
      </w:r>
      <w:proofErr w:type="spellEnd"/>
      <w:r>
        <w:t xml:space="preserve">. Maciej </w:t>
      </w:r>
      <w:proofErr w:type="spellStart"/>
      <w:r>
        <w:t>Hryb</w:t>
      </w:r>
      <w:proofErr w:type="spellEnd"/>
      <w:r>
        <w:t xml:space="preserve">. Komisja w 2025 roku odbyła sześć posiedzeń. W styczniu zajęła się przygotowaniem sprawozdania z pracy w 2024 roku. Rozpatrzyła petycję z dnia 10 kwietnia 2025 roku dotyczącą zmiany prawa miejscowego w zakresie funkcjonowania siedmiu pomników przyrody. To jest utworzenie uchwały Rady Miejskiej w sprawie pomników przyrody znajdujących się na terenie gminy Gościno w celu dostosowania prawa miejscowego do aktualnych przepisów wynikających z ustawy o ochronie przyrody i wyeliminowaniu niejasności w zakresie sprawującego nadzór. Wydanie stosownego polecenia lub przyjęcie uchwały zobowiązującej organ wykonawczy do cyklicznego przedstawiania Radzie Miejskiej nie rzadziej niż raz na rok lub raz na dwa lata raportu dotyczącego aktualnego stanu pomników przyrody obejmującego ocenę ich zdrowotności, kompletności oznakowania, stanu otoczenia oraz potrzeb w zakresie niezbędnych prac pielęgnacyjnych. Podjęto uchwałę numer 13 łamane na 100 łamane na 25. Rady Miejskiej w Gościnie z dnia 23 maja 2025 roku w sprawie rozpatrzenia petycji. Petycja została uznana za niezasługującą na uwzględnienie. Ponadto komisja rozpatrzyła petycję z dnia 30 czerwca 2025 roku. Dotyczącą budowy chodnika dla pieszych przy ulicy </w:t>
      </w:r>
      <w:proofErr w:type="spellStart"/>
      <w:r>
        <w:t>Mołtowskiej</w:t>
      </w:r>
      <w:proofErr w:type="spellEnd"/>
      <w:r>
        <w:t xml:space="preserve"> w Gościnie podjęto uchwałę numer 15, 18, 25 Rady Miejskiej w Gościnie z dnia 6 sierpnia 2025 roku w sprawie rozpatrzenia petycji. Petycja pozostawiona bez rozpatrzenia. Ponadto na posiedzeniach komisji w dniu 10 lipca, 28 lipca, 4 sierpnia komisja zajmowała się skargą pani Kamili Junak na działalność Gminnego Ośrodka Pomocy Społecznej w Gościnie. W dniu 6 sierpnia 2025 roku została podjęta uchwała, gdzie skarga została uznana za niezasadną. Dziękuję.</w:t>
      </w:r>
      <w:r>
        <w:br/>
      </w:r>
      <w:r w:rsidR="00E05E63">
        <w:br/>
        <w:t>7. Sprawozdanie Przewodniczącego Rady Miejskiej w Gościnie z działalności Rady w 2025 roku</w:t>
      </w:r>
      <w:r w:rsidR="00E05E63">
        <w:br/>
      </w:r>
      <w:r w:rsidR="00E05E63">
        <w:br/>
      </w:r>
      <w:r>
        <w:t xml:space="preserve">Przewodniczący Rady Miejskiej w Gościnie Dariusz Bajko-Dziękuję bardzo. W tej chwili przedstawię państwu sprawozdanie z działalności Rady Miejskiej w Gościnie za 2025 rok. W roku 2025 odbyło się 11 sesji. Rada Miejska podjęła 88 uchwał. Podejmowane uchwały dotyczyły tworzenia aktów prawa miejskiego. Były uchwały rozstrzygające o rozwoju gospodarczym i infrastrukturalnym. gminy, jak również takie, które liczyły bezpośrednio spraw społeczności lokalnej. Ja przedstawię Państwu tylko część tych uchwał, ponieważ 88 uchwał byłoby zbyt obszernym sprawozdaniem. Niejednokrotnie  podejmowaliśmy uchwały w sprawie zmian w budżecie gminy Gościno i tyleż samo podejmowaliśmy uchwały w sprawie zmian wieloletniej prognozy finansowej gminy Gościno na lata 2025-2033. Podjęcie uchwały w sprawie zarządzania poboru opłat za gospodarowanie odpadami komunalnymi w drodze Inkasa oraz wyznaczanie Inkasentów i określenie wysokości wynagrodzenia za Inkaso. Podjęcie uchwały w sprawie poboru podatków w drodze Inkasa, wyznaczenie inkasentów oraz określenie wynagrodzenia za Inkaso. Podjęcie uchwały w sprawie zatwierdzenia planów pracy Komisji Rady Miejskiej w Gościnie. Podjęcie uchwały w sprawie ustanowienia programu osłonowego gminy Gościno korpus Wsparcia Seniorów na rok 2025. Podjęcie uchwały w sprawie wyrażenia zgody na zmianę o zbycie lub dzierżawę nieruchomości gruntowych i lokalowych położonych w obrębach ewidencyjnych wszystkich naszych miejscowości. Podjęcie uchwały w sprawie przystąpienia do sporządzenia miejscowego planu zagospodarowania przestrzennego Gminy Gościnne w części obrębu Ząbrowo. Podjęcie uchwały w sprawie wyrażenia zgody na podjęcie do realizacji przedsięwzięcia oraz złożenia wniosku aplikacyjnego do programu pod nazwą termomodernizacja zespołu szkół w Gościnie szkoły podstawowa z oddziałami </w:t>
      </w:r>
      <w:r>
        <w:lastRenderedPageBreak/>
        <w:t xml:space="preserve">integracyjnymi oraz szkoły podstawowej imienia Marii Konopnickiej w </w:t>
      </w:r>
      <w:proofErr w:type="spellStart"/>
      <w:r>
        <w:t>Robunu</w:t>
      </w:r>
      <w:proofErr w:type="spellEnd"/>
      <w:r>
        <w:t xml:space="preserve">. W pojęciu uchwały w sprawie programu opieki nad zwierzętami bezdomnymi oraz zapobiegania  bezdomności zwierząt na terenie gminy Gościno w 2025 roku. W pojęciu uchwały w sprawie przystąpienia gminy Gościno do </w:t>
      </w:r>
      <w:proofErr w:type="spellStart"/>
      <w:r>
        <w:t>klastra</w:t>
      </w:r>
      <w:proofErr w:type="spellEnd"/>
      <w:r>
        <w:t xml:space="preserve"> energii pod nazwą klaster rozwoju samowystarczalności energetycznej. Projekt uchwały w sprawie rozpatrzenia petycji o której mówił już pan przewodniczący komisji skarg, wniosków i petycji. Projekt uchwały w sprawie regulaminu cmentarzy komunalnych położonych na terenie gminy Gościno. Przyjęcie uchwały w sprawie zniesienia formy ochrony przyrody pomnika przyrody. Podjęcie uchwały w sprawie przyjęcia do prowadzenia przez gminę Gościno zadania publicznego z zakresu właściwości województwa zachodniopomorskiego pod nazwą budowa zintegrowanej drogi rowerowej od miejscowości Ząbrowo do granicy z gminą Kołobrzeg w ciągu drogi wojewódzkiej numer 162 w gminie Gościno. Podjęcie uchwały w sprawie votum zaufania dla burmistrza Gościna. Podjęcie uchwały w sprawie zatwierdzenia sprawozdania finansowego gminy Gościna za rok 2024, jak również wraz z sprawozdaniem wykonania budżetu gminy Gościno za rok 2024. Podjęcie uchwały w sprawie udzielenia absolutorium burmistrzowi Gościna z tytułu wykonania budżetu za rok 2024. Podjęcie uchwały w sprawie wrażenia zgody na utworzenie i przystąpienie gminy Gościno do spółdzielni energetycznej pod nazwą spółdzielnia energetyczna bez samowystarczalności energetycznej. Podjęcie uchwały w sprawie opłat do grup taryfowych odbiorców usług wodno-kanalizacyjnych. Podjęcie uchwały w sprawie emisji obligacji komunalnych. Podjęcie uchwały określenia stawek podatku od nieruchomości. Podjęcie uchwały ustalenia regulaminu określającego zasady korzystania ze świetlic wiejskiej na terenie gminy Gościno oraz ustalenia opłat z tego tytułu. Podjęcie uchwały wyrażenia zgody na przystąpienie w Gminę Gościno  do projektu partnerskiego  wsparcie jednostek Ochotniczych Straży Pożarnych Województwa Zachodniopomorskiego w usuwaniu skutków zmian klimatycznych oraz na rzecz realizacji projektu pod nazwą utworzenie Regionalnych Centrów Szkoleniowych Ochotniczych Straży Pożarnych Florian na terenie Województwa Zachodniopomorskiego. Podjęcie uchwały wyrażenia opinii dla pozbawienia charakteru ochronnego lasu położonego na terenie gminy Gościno. Podjęcie uchwały w sprawie uchwalenia programu współpracy gminy Gościno z organizacjami pozarządowymi oraz podmiotami wymienionymi w artykule 3 ustęp 3 ustawy z dnia 24 kwietnia 2003 roku o działalności pożytku publicznego i wolontariacie. Podjęcie sześciu uchwał w sprawie wyrażenia zgody na zawarcie umowy dzierżawy nieruchomości stanowiących gminne drogi wewnętrzne i inne nieruchomości gruntowe będące własnością Gminy Gościnne z przeznaczeniem na cele związane z korzystaniem z urządzeń infrastruktury technicznej. Podjęcie uchwały w sprawie ustalenia regulaminu wynagradzania nauczycieli zatrudnionych w placówkach oświatowych dla których organem prowadzącym jest Gmina Gościnna. Podjęcie uchwały w sprawie ustalenia wysokości dni dla sołtysów. Podjęcie uchwały w sprawie uchwalenia budżetu gminy na rok 2026. Podjęcie uchwały w sprawie uchwalenia wieloletniej propozycji finansowej gminy Gościn na lata 2026-2034. Podjęcie uchwały w sprawie zatwierdzenia gminnego programu profilaktyki rozwiązywania problemów alkoholowych oraz przeciwdziałania narkomanii na lata 2026-2029. Podjęcie uchwały w sprawie przystąpienia do sporządzenia miejscowego planu zagospodarowania przestrzennego dla fragmentów obrębów ewidencyjnych Gościnno-Dwór, Kamica, Karkowo, Myślino, Ramlewo, Robuń oraz Wartkowo w gminie Gościno. Podjęcie uchwały w sprawie nadania nazw ulic w miejscowości Gościno i Robuń. Podjęcie uchwały sprawi określenia szczegółowych warunków przyznawania usług wsparcia krótkoterminowego świadczonego w formie dziennej i w formie pobytu całodobowego, warunków płatności za te usługi oraz szczegółowych warunków częściowego lub całkowitego zwolnienia z opłat, jak również trybu ich pobierania. Podjęcie uchwały w sprawie określenia rodzaju dodatkowych usług świadczonych przez gminę gościnną w zakresie odbierania odpadów komunalnych od </w:t>
      </w:r>
      <w:r>
        <w:lastRenderedPageBreak/>
        <w:t>właścicieli nieruchomości i zagospodarowania tych odpadów w sposób ich świadczenia oraz wysokości cen za te usługi. Jest to tylko część uchwał, które podjęliśmy, ale te, które mają właśnie wpływ na bezpośrednie działanie, codzienne działanie i funkcjonowanie naszej gminy. Dziękuję Przewodniczącym Komisji Stałych Rady Miejskiej w Gościnie za przedstawienie sprawozdania.</w:t>
      </w:r>
      <w:r w:rsidR="00E05E63">
        <w:br/>
      </w:r>
      <w:r w:rsidR="00E05E63">
        <w:br/>
        <w:t>8. Podjęcie uchwały w sprawie udzielenia pomocy finansowej w formie dotacji celowej dla Powiatu Kołobrzeskiego na opracowanie dokumentacji projektowej dla zadania pn. „Budowa drogi pieszo-rowerowej przy drodze powiatowej nr 3300Z Gościno – Mołtowo” – druk nr 171</w:t>
      </w:r>
      <w:r w:rsidR="00E05E63">
        <w:br/>
      </w:r>
      <w:r w:rsidR="00E05E63">
        <w:br/>
      </w:r>
      <w:r>
        <w:t xml:space="preserve">Przewodniczący Rady Miejskiej w Gościnie Dariusz Bajko-W tej chwili zajmiemy się zatwierdzeniem projektu uchwał i przystępujemy do pojęcia uchwały w sprawie udzielenia pomocy finansowej w formie dotacji celowej dla powiatu kołobrzeskiego na opracowanie dokumentacji projektowej dla zadania pod nazwą budowa drugiej pieszo rowerowej przy drodze Powiatowy numer 33 0 </w:t>
      </w:r>
      <w:proofErr w:type="spellStart"/>
      <w:r>
        <w:t>0</w:t>
      </w:r>
      <w:proofErr w:type="spellEnd"/>
      <w:r>
        <w:t xml:space="preserve"> Z Gościno Mołtowo. Jest to druk 171 i proszę pana Zastępcę burmistrza o przedstawienie  projektu uchwały. </w:t>
      </w:r>
    </w:p>
    <w:p w:rsidR="00702DBB" w:rsidRDefault="00B06C3A" w:rsidP="00E05E63">
      <w:pPr>
        <w:pStyle w:val="NormalnyWeb"/>
        <w:spacing w:after="240" w:afterAutospacing="0"/>
      </w:pPr>
      <w:r>
        <w:t xml:space="preserve">Zastępca Burmistrza Łukasz </w:t>
      </w:r>
      <w:proofErr w:type="spellStart"/>
      <w:r>
        <w:t>Rybarkiewicz</w:t>
      </w:r>
      <w:proofErr w:type="spellEnd"/>
      <w:r>
        <w:t xml:space="preserve"> - Szanowny panie przewodniczący Wysoka Rado. Przedmiotem mniejszej uchwały jest udzielenie pomocy finansowej powiatowi kołobrzeskiemu w formie dotacji celowej z przeznaczeniem na opracowanie dokumentacji dla zadania pod nazwą budowa drogi pieszo rowerowej przy drodze powiatowej Gościno Mołtowo. Przewidywany przebieg o długości około 1 kilometr 800 metrów od skrzyżowania ulicy Brylantowej z ulicą </w:t>
      </w:r>
      <w:proofErr w:type="spellStart"/>
      <w:r>
        <w:t>Lubkowicką</w:t>
      </w:r>
      <w:proofErr w:type="spellEnd"/>
      <w:r>
        <w:t xml:space="preserve"> w Gościnie poprzez ulicę </w:t>
      </w:r>
      <w:proofErr w:type="spellStart"/>
      <w:r>
        <w:t>Mołtowską</w:t>
      </w:r>
      <w:proofErr w:type="spellEnd"/>
      <w:r>
        <w:t xml:space="preserve"> aż do miejscowości Mołtowo. Pomoc finansowa zostanie udzielona w bieżącym roku budżetowym maksymalnie do kwoty 75 tysięcy złotych. Szczegółowe warunki przekazania i rozliczenia dotacji zostaną określone w odrębnej umowie. Wykonanie projektu stanowi jeden z priorytetów dla poprawy bezpieczeństwa infrastruktury drogowej dla mieszkańców naszej gminy. W świetle powyższego podjęcie uchwały należy uznać za zasadne. Proszę o podjęcie tej uchwały. </w:t>
      </w:r>
    </w:p>
    <w:p w:rsidR="00702DBB" w:rsidRDefault="00B06C3A" w:rsidP="00E05E63">
      <w:pPr>
        <w:pStyle w:val="NormalnyWeb"/>
        <w:spacing w:after="240" w:afterAutospacing="0"/>
      </w:pPr>
      <w:r>
        <w:t>Przewodniczący Rady Miejskiej w Gościnie Dariusz Bajko-Dziękuję bardzo panu zastępcy. Otwieram dyskusję. Czy ktoś z państwa chciałby zabrać głos. Nie widzę, w takim przechodzimy, w takim razie przechodzimy do zatwierdzenia projektu uchwały. Kto z Państwa jest za przyjęciem uchwały numer 22, łamane na 167, łamane na 26, z prawej udzielenia pomocy finansowej w formie dotacji celowej dla powiatu kołobrzeskiego na opracowanie dokumentacji projektowej dla zadania pod nazwą budowa drogi pieszo rowerowej przy drodze powiatowej numer 33 000 z Gościno Mołtowo. Kto jest przeciw, kto się strzela, proszę podnieść rękę, nacisnąć przycisk. Za głosowało 12 radnych, nie było głosów przeciwnych, nie było głosów wstrzymujących się. Dziękuję bardzo.</w:t>
      </w:r>
      <w:r w:rsidR="00E05E63">
        <w:br/>
      </w:r>
      <w:r w:rsidR="00E05E63">
        <w:br/>
      </w:r>
      <w:r w:rsidR="00E05E63">
        <w:rPr>
          <w:b/>
          <w:bCs/>
          <w:u w:val="single"/>
        </w:rPr>
        <w:t>Głosowano w sprawie:</w:t>
      </w:r>
      <w:r w:rsidR="00E05E63">
        <w:br/>
        <w:t xml:space="preserve">Podjęcie uchwały w sprawie udzielenia pomocy finansowej w formie dotacji celowej dla Powiatu Kołobrzeskiego na opracowanie dokumentacji projektowej dla zadania pn. „Budowa drogi pieszo-rowerowej przy drodze powiatowej nr 3300Z Gościno – Mołtowo” – druk nr 171.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r>
      <w:r w:rsidR="00E05E63">
        <w:lastRenderedPageBreak/>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t>9. Podjęcie uchwały w sprawie zmian w budżecie Gminy Gościno na rok 2026 – druk nr 172</w:t>
      </w:r>
      <w:r w:rsidR="00E05E63">
        <w:br/>
      </w:r>
      <w:r w:rsidR="00E05E63">
        <w:br/>
      </w:r>
      <w:r w:rsidR="00702DBB">
        <w:t xml:space="preserve">Przewodniczący Rady Miejskiej w Gościnie Dariusz Bajko-Przystępujemy do podjęcia uchwały w sprawie zmian w budżecie Gminy Gościno na rok 2026. Jest to druk numer 172 i poproszę Panią Skarbnik o przedstawienie projektu uchwały. </w:t>
      </w:r>
    </w:p>
    <w:p w:rsidR="00702DBB" w:rsidRDefault="00702DBB" w:rsidP="00E05E63">
      <w:pPr>
        <w:pStyle w:val="NormalnyWeb"/>
        <w:spacing w:after="240" w:afterAutospacing="0"/>
      </w:pPr>
      <w:r>
        <w:t xml:space="preserve">Skarbnik Gminy Barbara </w:t>
      </w:r>
      <w:proofErr w:type="spellStart"/>
      <w:r>
        <w:t>Strulak</w:t>
      </w:r>
      <w:proofErr w:type="spellEnd"/>
      <w:r>
        <w:t xml:space="preserve"> - To tak, proszę państwa, w zmianach budżetów wprowadzone zostały środki na utrzymanie, dodatkowe środki na utrzymanie dzieci w żłobków z programu Aktywy Maluch w kwocie 85 764 zł. Przeniesione zostały środki na </w:t>
      </w:r>
      <w:proofErr w:type="spellStart"/>
      <w:r>
        <w:t>cyberbezpieczny</w:t>
      </w:r>
      <w:proofErr w:type="spellEnd"/>
      <w:r>
        <w:t xml:space="preserve"> samorząd z dochodów na przychody. Nastąpiła zmiana klasyfikacji rozdziału 852 28 na 852 20. Zmniejszono dofinansowanie do programu zmiana nawierzchni boisk sportowych o 96 zł, zgodnie z umową o dofinansowanie. Wprowadzono środki po stronie dochodów i wydatków na zwrot nienależnie pobranych świadczeń przez świadczeń Gminnego Ośrodka Pomocy Społecznej. Wprowadzone zostały środki na dofinansowanie, modernizacja siłowni w fali sportowej w Gościnie, doposażenie siłowni 150 tysięcy, w tym 75 tysięcy dofinansowania, 75 tysięcy wkład własny. Po stronie wydatków wprowadzono również dotacje dla powiatów w kwocie 75 tysięcy na projekt ścieżki rowerowej. Zwiększono środki na remonty dróg, program do ewidencji dróg i ścieżek oraz projekty dróg gminnych w łącznej kwocie 288 980 złotych. Zakup sprzętu na potrzeby sesji rady miejskiej 22 tysiące, zakup usług remontowych 30 tysięcy, promocja gminnych w kwocie 200 tysięcy. środki na Fundusz Pomocy Ukrainie w kwocie 41,52 zł. Wprowadzono wkład własny 70 tys. do projektu zapewnienie bezpieczeństwa w miejscach publicznych ze szczególnym uwzględnieniem tworzonych lokalnych systemów miejskiego monitoringu wizyjnego. W kwocie pięćdziesięciu tysięcy zabezpieczono środki na aktualizację gminnej ewidencji zabytków, dwadzieścia pięć tysięcy złotych na obiekty sportowe oraz zwiększono po aktualizacji kosztów inwestycje wyposażenie siedmiu placów zabaw o sześćdziesiąt trzy tysiące dziewięćset dwadzieścia cztery złote. Wprowadzone zostały wolne środki w kwocie siedemset dwadzieścia tysięcy oraz niewykorzystane środki na </w:t>
      </w:r>
      <w:proofErr w:type="spellStart"/>
      <w:r>
        <w:t>cyberbezpieczny</w:t>
      </w:r>
      <w:proofErr w:type="spellEnd"/>
      <w:r>
        <w:t xml:space="preserve"> samorząd czterdzieści trzy tysiące siedemset sześć złotych pięćdziesiąt dziewięć groszy. Dziękuję. </w:t>
      </w:r>
    </w:p>
    <w:p w:rsidR="00702DBB" w:rsidRDefault="00702DBB" w:rsidP="00E05E63">
      <w:pPr>
        <w:pStyle w:val="NormalnyWeb"/>
        <w:spacing w:after="240" w:afterAutospacing="0"/>
      </w:pPr>
      <w:r>
        <w:t>Przewodniczący Rady Miejskiej w Gościnie Dariusz Bajko-Dziękuję Pani Skarbnik. Otwieram dyskusję. Czy ktoś z Państwa chciałby zabrać głos w sprawie projektu tej uchwały? Nie widzę, zamykam dyskusję. W takim razie przechodzimy do zatwierdzenia projektu uchwały. Ktoś z Państwa jest za, przejdźcie do uchwały numer 22, łamane na 168, łamane na 26 w sprawie zmian w budżecie gminnego odcinka na rok 2026. Za głosowało 12 radnych, nie było głosów przeciwnych, nie było głosów wstrzymujących się.</w:t>
      </w:r>
      <w:r w:rsidR="00E05E63">
        <w:br/>
      </w:r>
      <w:r w:rsidR="00E05E63">
        <w:br/>
      </w:r>
      <w:r w:rsidR="00E05E63">
        <w:rPr>
          <w:b/>
          <w:bCs/>
          <w:u w:val="single"/>
        </w:rPr>
        <w:t>Głosowano w sprawie:</w:t>
      </w:r>
      <w:r w:rsidR="00E05E63">
        <w:br/>
        <w:t xml:space="preserve">Podjęcie uchwały w sprawie zmian w budżecie Gminy Gościno na rok 2026 – druk nr 172.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lastRenderedPageBreak/>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t>10. Podjęcie uchwały w sprawie zmiany wieloletniej prognozy finansowej Gminy Gościno na lata 2026 – 2034 – druk nr 173</w:t>
      </w:r>
      <w:r w:rsidR="00E05E63">
        <w:br/>
      </w:r>
      <w:r w:rsidR="00E05E63">
        <w:br/>
      </w:r>
      <w:r>
        <w:t xml:space="preserve">Przewodniczący Rady Miejskiej w Gościnie Dariusz Bajko-Przystępujemy do podjęcia uchwały w sprawie zmiany wieloletniej prognozy finansowej gminy Gościnnej na lata 2026-2034. Jest to druk numer 173 i proszę panią skarbnik o przedstawienie projektu uchwały. </w:t>
      </w:r>
    </w:p>
    <w:p w:rsidR="00702DBB" w:rsidRDefault="00702DBB" w:rsidP="00E05E63">
      <w:pPr>
        <w:pStyle w:val="NormalnyWeb"/>
        <w:spacing w:after="240" w:afterAutospacing="0"/>
      </w:pPr>
      <w:r>
        <w:t xml:space="preserve">Skarbnik Gminy - W wieloletniej prognozie w załączniku nr 1 zaktualizowano wysokość planu dochodów i wydatków na rok 2026 zgodnie ze zmianami wprowadzonymi w budżecie. W załączniku nr 2 zwiększono o 20 tys. inwestycje, budowa i modernizacja sieci dróg gminnych na terenie gminy Gościno. Po wszystkich tych zmianach wprowadzenie wolnych środków i niewykorzystanych środków deficyt będzie wynosił 7 mln 991 481,27 zł. Dziękuję. </w:t>
      </w:r>
    </w:p>
    <w:p w:rsidR="00702DBB" w:rsidRDefault="00702DBB" w:rsidP="00E05E63">
      <w:pPr>
        <w:pStyle w:val="NormalnyWeb"/>
        <w:spacing w:after="240" w:afterAutospacing="0"/>
      </w:pPr>
      <w:r>
        <w:t>Przewodniczący Rady Miejskiej w Gościnie Dariusz Bajko-Dziękuję bardzo, otwieram dyskusję. Czy ktoś z państwa chciałby zabrać głos? Nie widzę, zamykam dyskusję. Przechodzimy do zatwierdzenia projektu uchwały. Kto z państwa jest za przyjęciem uchwały numer 22, łamana 169, łamana 26 w sprawie zmiany wieloletniej prognozy finansowej gminy Gościną na lata 2026-2034? Kto jest przeciw, kto się wstrzymał? Proszę podniesionych zaznaczyć przycisk. Za głosowało 12 radnych, nie było głosów przeciwnych, nie było głosów wstrzymujących się.</w:t>
      </w:r>
      <w:r w:rsidR="00E05E63">
        <w:br/>
      </w:r>
      <w:r w:rsidR="00E05E63">
        <w:br/>
      </w:r>
      <w:r w:rsidR="00E05E63">
        <w:rPr>
          <w:b/>
          <w:bCs/>
          <w:u w:val="single"/>
        </w:rPr>
        <w:t>Głosowano w sprawie:</w:t>
      </w:r>
      <w:r w:rsidR="00E05E63">
        <w:br/>
        <w:t xml:space="preserve">Podjęcie uchwały w sprawie zmiany wieloletniej prognozy finansowej Gminy Gościno na lata 2026 – 2034 – druk nr 173.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Karolina Bobińska,</w:t>
      </w:r>
      <w:r>
        <w:t xml:space="preserve"> Maciej </w:t>
      </w:r>
      <w:proofErr w:type="spellStart"/>
      <w:r>
        <w:t>Hryb</w:t>
      </w:r>
      <w:proofErr w:type="spellEnd"/>
      <w:r>
        <w:t xml:space="preserve">, Kacper </w:t>
      </w:r>
      <w:proofErr w:type="spellStart"/>
      <w:r>
        <w:t>Maszczak</w:t>
      </w:r>
      <w:proofErr w:type="spellEnd"/>
      <w:r>
        <w:br/>
      </w:r>
      <w:r w:rsidR="00E05E63">
        <w:br/>
        <w:t>11. Podjęcie uchwały w sprawie ustanowienia programu osłonowego Gminy Gościno „Korpus Wsparcia Seniorów” na rok 2026 – moduł II – druk nr 174</w:t>
      </w:r>
      <w:r w:rsidR="00E05E63">
        <w:br/>
      </w:r>
      <w:r w:rsidR="00E05E63">
        <w:br/>
      </w:r>
      <w:r>
        <w:t xml:space="preserve">Przewodniczący Rady Miejskiej w Gościnie Dariusz Bajko-Przystępujemy do podjęcia uchwały w sprawie ustanowienia programu osłonowego gminy Gościnno-Korpus Wsparcia </w:t>
      </w:r>
      <w:r>
        <w:lastRenderedPageBreak/>
        <w:t xml:space="preserve">Seniorów na rok 2026, moduł numer 2, druk 174 i proszę panią kierownik </w:t>
      </w:r>
      <w:proofErr w:type="spellStart"/>
      <w:r>
        <w:t>GOPS-u</w:t>
      </w:r>
      <w:proofErr w:type="spellEnd"/>
      <w:r>
        <w:t xml:space="preserve"> o przedstawienie projektu uchwały. </w:t>
      </w:r>
    </w:p>
    <w:p w:rsidR="0014692B" w:rsidRDefault="00702DBB" w:rsidP="00E05E63">
      <w:pPr>
        <w:pStyle w:val="NormalnyWeb"/>
        <w:spacing w:after="240" w:afterAutospacing="0"/>
      </w:pPr>
      <w:r>
        <w:t xml:space="preserve">Kierownik GOPS pani Anna Stasiewicz - Panie Przewodniczący, Wysoka Rado, Szanowni Państwo, mając na uwadze potrzeby mieszkańców gminy Gościno, w tym mieszkańców 60 plus, celowe jest przyjęcie przez gminę Gościno programu osłonowego Korpus Wsparcia Seniorów na rok 2026. Realizacja programu przyczyni się do wsparcia i zaspokojenia potrzeb osób w podeszłym wieku zamieszkujących w gminie Gościno. W ramach realizacji programu przewidziane jest sfinansowanie formy pomocy dla osób starszych w postaci tak zwanej opieki na odległość. Jest to nowoczesna forma sprawowania opieki nad osobami starszymi, chorymi po przebytych zabiegach medycznych z </w:t>
      </w:r>
      <w:proofErr w:type="spellStart"/>
      <w:r>
        <w:t>niepełnosprawnościami</w:t>
      </w:r>
      <w:proofErr w:type="spellEnd"/>
      <w:r>
        <w:t xml:space="preserve">, którzy czasowo lub na stałe wymagają wsparcia w codziennym funkcjonowaniu. Wykonanie zadania zostanie przekazane do realizacji Gminnemu Ośrodkowi Pomocy Społecznej w Gościnie. Bardzo proszę o podjęcie uchwały w tej sprawie. </w:t>
      </w:r>
    </w:p>
    <w:p w:rsidR="0014692B" w:rsidRDefault="00702DBB" w:rsidP="00E05E63">
      <w:pPr>
        <w:pStyle w:val="NormalnyWeb"/>
        <w:spacing w:after="240" w:afterAutospacing="0"/>
      </w:pPr>
      <w:r>
        <w:t xml:space="preserve">Przewodniczący Rady Miejskiej w Gościnie Dariusz Bajko-Dziękuję pani kierownik. Otwieram dyskusję. Czy ktoś z Państwa chciałby zabrać głos? Proszę Krzysztof </w:t>
      </w:r>
      <w:proofErr w:type="spellStart"/>
      <w:r>
        <w:t>Selerowicz</w:t>
      </w:r>
      <w:proofErr w:type="spellEnd"/>
      <w:r>
        <w:t xml:space="preserve">. </w:t>
      </w:r>
    </w:p>
    <w:p w:rsidR="0014692B" w:rsidRDefault="00702DBB" w:rsidP="00E05E63">
      <w:pPr>
        <w:pStyle w:val="NormalnyWeb"/>
        <w:spacing w:after="240" w:afterAutospacing="0"/>
      </w:pPr>
      <w:r>
        <w:t xml:space="preserve">radny </w:t>
      </w:r>
      <w:proofErr w:type="spellStart"/>
      <w:r>
        <w:t>Selerowicz</w:t>
      </w:r>
      <w:proofErr w:type="spellEnd"/>
      <w:r>
        <w:t xml:space="preserve"> - Tylko mam pytanie, czy mamy większe zapotrzebowanie jeszcze na takie opaski, jest więcej, większa ilość osób starszych, a jest, nie ma takiej możliwości, żebyśmy więcej im dali, np. jak mamy w tej chwili 60, a potrzebujemy 80, czy jest taka potrzeba? </w:t>
      </w:r>
    </w:p>
    <w:p w:rsidR="0014692B" w:rsidRDefault="00702DBB" w:rsidP="00E05E63">
      <w:pPr>
        <w:pStyle w:val="NormalnyWeb"/>
        <w:spacing w:after="240" w:afterAutospacing="0"/>
      </w:pPr>
      <w:r>
        <w:t xml:space="preserve">Kierownik GOPS - Na tą chwilę mamy 64 opaski i są jeszcze wolne opaski do wykorzystania. Ja chciałam tylko podkreślić, jeśli mogę, że będzie organizowane spotkanie z przedstawicielem firmy, która sprzedała nam opaski, z seniorami. Będzie takie spotkanie zorganizowane i będziemy zachęcali do korzystania z tej formy pomocy. Przewodniczący </w:t>
      </w:r>
    </w:p>
    <w:p w:rsidR="003562A1" w:rsidRDefault="00702DBB" w:rsidP="00E05E63">
      <w:pPr>
        <w:pStyle w:val="NormalnyWeb"/>
        <w:spacing w:after="240" w:afterAutospacing="0"/>
      </w:pPr>
      <w:r>
        <w:t>Rady Miejskiej w Gościnie Dariusz Bajko-Czy ktoś z Państwa chciałby zabrać jeszcze głos. Nie widzę w takim razie. Zamykam dyskusję. Dziękuję Pani kierownik. Przystępujemy do zatwierdzenia projektu uchwały. Kto z Państwa jest za przyjęciem uchwały numer 22, łamana na 170, łamana na 26 w sprawie ustanowienia programu osłonowego Gminy Gościnno-Korpus Wsparcia Seniorów na rok 2026. Kto jest przeciw, kto się wstrzymał. Proszę podnieść rękę i naciąć przycisk. Za głosowało 12 radnych, nie było głosów przeciwnych, nie było głosów wstrzymujących się.</w:t>
      </w:r>
      <w:r w:rsidR="00E05E63">
        <w:br/>
      </w:r>
      <w:r w:rsidR="00E05E63">
        <w:br/>
      </w:r>
      <w:r w:rsidR="00E05E63">
        <w:rPr>
          <w:b/>
          <w:bCs/>
          <w:u w:val="single"/>
        </w:rPr>
        <w:t>Głosowano w sprawie:</w:t>
      </w:r>
      <w:r w:rsidR="00E05E63">
        <w:br/>
        <w:t xml:space="preserve">Podjęcie uchwały w sprawie ustanowienia programu osłonowego Gminy Gościno „Korpus Wsparcia Seniorów” na rok 2026 – moduł II – druk nr 174.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r>
      <w:r w:rsidR="00E05E63">
        <w:lastRenderedPageBreak/>
        <w:t>12. Podjęcie uchwały w sprawie nadania nazwy ulicy w miejscowości Gościno – druk nr 175</w:t>
      </w:r>
      <w:r w:rsidR="00E05E63">
        <w:br/>
      </w:r>
      <w:r w:rsidR="003562A1">
        <w:t xml:space="preserve">Przewodniczący Rady Miejskiej w Gościnie Dariusz Bajko-przystępujemy do podjęcia uchwały w sprawie nadania nazwy ulicy w miejscowości Gościno. Proszę pana burmistrza postawienie projektu uchwały. </w:t>
      </w:r>
    </w:p>
    <w:p w:rsidR="003562A1" w:rsidRDefault="003562A1" w:rsidP="00E05E63">
      <w:pPr>
        <w:pStyle w:val="NormalnyWeb"/>
        <w:spacing w:after="240" w:afterAutospacing="0"/>
      </w:pPr>
      <w:r>
        <w:t xml:space="preserve">Burmistrz Gościna - Dziękuję panie przewodniczący Szanowni Państwo radni Szanowni Państwo działka numer 58 3 łamana na 4 położona w Gościnie stanowi własność osób fizycznych które wnioskiem z dnia 5 stycznia 2026 roku wystąpiło dodanie nazwy drodze wewnętrznej ulica Pyłkowa. Dodam tylko że w tej okolicy mamy już ulicę nazwę na daną nazwę ulicy ulica Miodowa oraz ulica Pszczela. Jest to kompetencja Rady Miejskiej, podjęcie takiej uchwały o nadaniu nazwy ulicy na wniosek mieszkańców. Dziękuję. </w:t>
      </w:r>
    </w:p>
    <w:p w:rsidR="00261092" w:rsidRDefault="003562A1" w:rsidP="00E05E63">
      <w:pPr>
        <w:pStyle w:val="NormalnyWeb"/>
        <w:spacing w:after="240" w:afterAutospacing="0"/>
      </w:pPr>
      <w:r>
        <w:t>Przewodniczący Rady Miejskiej w Gościnie Dariusz Bajko-Dziękuję panu Burmistrzowi  Otwieram dyskusję. Czy ktoś z państwa chciałby zabrać głos? Nie widzę, zamykam dyskusję. Przechodzimy do zatwierdzenia projektu uchwały. Kto jest państwowej za przyjęciem uchwały numer 22, łamana 171, łamana 26 w sprawie nadania ulicy w miejscowości Gościno. Kto jest przeciw, kto się wstrzymał proszę podnieść rękę, naciśnij przycisk. Za głosowało 12 radnych nie było głosów przeciwnych nie było głosów  wstrzymujących się.</w:t>
      </w:r>
      <w:r w:rsidR="00E05E63">
        <w:br/>
      </w:r>
      <w:r w:rsidR="00E05E63">
        <w:br/>
      </w:r>
      <w:r w:rsidR="00E05E63">
        <w:rPr>
          <w:b/>
          <w:bCs/>
          <w:u w:val="single"/>
        </w:rPr>
        <w:t>Głosowano w sprawie:</w:t>
      </w:r>
      <w:r w:rsidR="00E05E63">
        <w:br/>
        <w:t xml:space="preserve">Podjęcie uchwały w sprawie nadania nazwy ulicy w miejscowości Gościno – druk nr 175.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t>13. Podjęcie uchwały w sprawie wyrażenia zgody na nabycie części nieruchomości gruntowych położonych w obrębie ewidencyjnym Miasto Gościno na rzecz Gminy Gościno – druk nr 176</w:t>
      </w:r>
      <w:r w:rsidR="00E05E63">
        <w:br/>
      </w:r>
      <w:r w:rsidR="00E05E63">
        <w:br/>
      </w:r>
      <w:r w:rsidR="00261092">
        <w:t xml:space="preserve">Przewodniczący Rady Miejskiej w Gościnie Dariusz Bajko-Przystępujemy do podjęcia kolejnej uchwały w sprawie wyrażenia zgody na nabycie części nieruchomości gruntowych położonych w obrębie ewidencyjnej miasta Gościno na rzecz gminy Gościno. To jest druk numer 176 i proszę pana burmistrza przedstawienie projektu uchwały. </w:t>
      </w:r>
    </w:p>
    <w:p w:rsidR="00261092" w:rsidRDefault="00261092" w:rsidP="00E05E63">
      <w:pPr>
        <w:pStyle w:val="NormalnyWeb"/>
        <w:spacing w:after="240" w:afterAutospacing="0"/>
      </w:pPr>
      <w:r>
        <w:t xml:space="preserve">Burmistrz Gościna - Dziękuję panie przewodniczący, szanowni państwo radni. Nabycie tych działek na cele komunikacyjne spowoduje poszerzenie szerokości 10 metrów istniejącej drogi gminnej. Nabycie tych działek na rzecz gminy Gościna spowoduje uregulowanie stanu prawnego dróg gminnych i w znacznym stopniu poprawi dogodny i bezpieczny dojazd do zespołu działek budowlanych przeznaczonych pod budowę mieszkaniową. jednorodzinną i usługową. Tutaj nadmienię co najważniejsze działki zostaną przekazane na rzecz gminy Gościno w drodze darowizny. Projekt uchwały był omawiany na komisji wspólnej. Bardzo proszę o przyjęcie tego projektu uchwały. Dziękuję. </w:t>
      </w:r>
    </w:p>
    <w:p w:rsidR="00696688" w:rsidRDefault="00261092" w:rsidP="00E05E63">
      <w:pPr>
        <w:pStyle w:val="NormalnyWeb"/>
        <w:spacing w:after="240" w:afterAutospacing="0"/>
      </w:pPr>
      <w:r>
        <w:lastRenderedPageBreak/>
        <w:t>Przewodniczący Rady Miejskiej w Gościnie Dariusz Bajko-Dziękuję, otwieram dyskusję. Czy ktoś z Państwa chciałby zabrać głos? Nie widzę, zamykam dyskusję. Przechodzimy do stwierdzenia projektu uchwały. Kto z Państwa za przyjęciem uchwały numer 22 /172 /na 26 w sprawie wyrażenia zgody na nabycie części nieruchomości gruntowych położonych w obrębie ewidencyjnym miasto Gościno? Na rzecz gminy Gościno, kto jest przeciw, kto się wstrzymał? Proszę podnieść rękę, naciśnij przycisk. za głosowało 12 radnych, nie było głosów przeciwnych, nie było głosów wstrzymujących się.</w:t>
      </w:r>
      <w:r w:rsidR="00E05E63">
        <w:br/>
      </w:r>
      <w:r w:rsidR="00E05E63">
        <w:rPr>
          <w:b/>
          <w:bCs/>
          <w:u w:val="single"/>
        </w:rPr>
        <w:t>Głosowano w sprawie:</w:t>
      </w:r>
      <w:r w:rsidR="00E05E63">
        <w:br/>
        <w:t xml:space="preserve">Podjęcie uchwały w sprawie wyrażenia zgody na nabycie części nieruchomości gruntowych położonych w obrębie ewidencyjnym Miasto Gościno na rzecz Gminy Gościno – druk nr 176.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t>14. Podjęcie uchwały w sprawie wyrażenia zgody na nabycie części nieruchomości gruntowej położonej w obrębie ewidencyjnym Miasto Gościno na rzecz Gminy Gościno – druk nr 177</w:t>
      </w:r>
    </w:p>
    <w:p w:rsidR="00696688" w:rsidRDefault="00696688" w:rsidP="00E05E63">
      <w:pPr>
        <w:pStyle w:val="NormalnyWeb"/>
        <w:spacing w:after="240" w:afterAutospacing="0"/>
      </w:pPr>
      <w:r>
        <w:t xml:space="preserve">Przewodniczący Rady Miejskiej w Gościnie Dariusz Bajko-I przystępujemy do podjęcia uchwały w sprawie wyrażenia zgody na nabycie części nieruchomości gruntowej położonej w obrębie ewidencyjnym miasta Gościno na rzecz gminy Gościno. To jest druk numer 177 i proszę pana burmistrza przedstawienie projektu uchwały. </w:t>
      </w:r>
    </w:p>
    <w:p w:rsidR="00696688" w:rsidRDefault="00696688" w:rsidP="00E05E63">
      <w:pPr>
        <w:pStyle w:val="NormalnyWeb"/>
        <w:spacing w:after="240" w:afterAutospacing="0"/>
      </w:pPr>
      <w:r>
        <w:t xml:space="preserve">Burmistrz Gościna - Projekt, szanowny pan, szanowny panie przewodniczący, szanowni państwo radni, szanowni państwo, jest to projekt uchwały, który reguluje ten </w:t>
      </w:r>
      <w:proofErr w:type="spellStart"/>
      <w:r>
        <w:t>ten</w:t>
      </w:r>
      <w:proofErr w:type="spellEnd"/>
      <w:r>
        <w:t xml:space="preserve"> sam stan rzeczy. Dotyczy co prawda sąsiedniej działki, ale dotyczy tego samego przebiegu drogi. Tutaj ten projekt uchwały został też szeroko mówiony na komisji wspólnej i to co najważniejsze działka zostanie przekazana na rzecz gminy Gościno w drodze darowizny. Proszę o podjęcie tej uchwały. Przewodniczący Rady Miejskiej w Gościnie Dariusz Bajko-Dziękuję, otwieram dyskusję. Czy ktoś z Państwa chciałby zabrać głos? Nie widzę, zamykam dyskusję. Przychodzimy do zatwierdzenia projektu uchwały. Kto z Państwa jest za przyjęciem uchwały numer 22 / 173/ 26 w sprawie wyrażenia zgody na nabycie części nieruchomości gruntowej położonej w obrębie ewidencyjnym miasta Gościna na rzecz gminy Gościna. Kto jest przeciw, kto się wstrzyma, proszę podnieść rękę, dać przycisk. Za głosowało 12 radych, nie było głosów przeciwnych, nie było głosów wstrzymujących się.</w:t>
      </w:r>
      <w:r w:rsidR="00E05E63">
        <w:br/>
      </w:r>
      <w:r w:rsidR="00E05E63">
        <w:br/>
      </w:r>
      <w:r w:rsidR="00E05E63">
        <w:rPr>
          <w:b/>
          <w:bCs/>
          <w:u w:val="single"/>
        </w:rPr>
        <w:t>Głosowano w sprawie:</w:t>
      </w:r>
      <w:r w:rsidR="00E05E63">
        <w:br/>
        <w:t xml:space="preserve">Podjęcie uchwały w sprawie wyrażenia zgody na nabycie części nieruchomości gruntowej położonej w obrębie ewidencyjnym Miasto Gościno na rzecz Gminy Gościno – druk nr 177.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lastRenderedPageBreak/>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t>15. Podjęcie uchwały w sprawie wyrażenia zgody na zbycie nieruchomości gruntowej położonej w obrębie ewidencyjnym Ząbrowo - druk nr 178</w:t>
      </w:r>
      <w:r w:rsidR="00E05E63">
        <w:br/>
      </w:r>
      <w:r w:rsidR="00E05E63">
        <w:br/>
      </w:r>
      <w:r>
        <w:t xml:space="preserve">Przewodniczący Rady Miejskiej w Gościnie Dariusz Bajko-Przystępujemy do podjęcia uchwały w sprawie wyrażenia zgody na zbycie nieruchomości gruntowej położonej w obrębie ewidencyjnym Ząbrowo. To jest to druk numer 178. Proszę pana, Burmistrza o przedstawienie projektu uchwały. </w:t>
      </w:r>
    </w:p>
    <w:p w:rsidR="00696688" w:rsidRDefault="00696688" w:rsidP="00E05E63">
      <w:pPr>
        <w:pStyle w:val="NormalnyWeb"/>
        <w:spacing w:after="240" w:afterAutospacing="0"/>
      </w:pPr>
      <w:r>
        <w:t xml:space="preserve">Burmistrz Gościna - Dziękuję Panie Przewodniczący, Szanowni Państwo Radni, Szanowni Państwo, projekt uchwały również był omawiany na komisji wspólnej na wniosek zainteresowanych mieszkańców, którzy złożyli ten wniosek o nabycie tej działki bez przetargowej w celu polepszenia funkcjonowania ich obecnej działki, ponieważ ta działka Daje im możliwość dostępu m.in. do drogi. Jest to taka naturalna kolej rzeczy. Uchwała porządkująca. Jeśli państwo wyrażą zgodę na zbycie tej działki w drodze </w:t>
      </w:r>
      <w:proofErr w:type="spellStart"/>
      <w:r>
        <w:t>bezprzetargowej</w:t>
      </w:r>
      <w:proofErr w:type="spellEnd"/>
      <w:r>
        <w:t xml:space="preserve"> na podstawie operatu szacunkowego, to ci mieszkańcy będą mogli w pełni korzystać z tej działki. Proszę o przyjęcie projektu uchwały. </w:t>
      </w:r>
    </w:p>
    <w:p w:rsidR="00696688" w:rsidRDefault="00696688" w:rsidP="00E05E63">
      <w:pPr>
        <w:pStyle w:val="NormalnyWeb"/>
        <w:spacing w:after="240" w:afterAutospacing="0"/>
      </w:pPr>
      <w:r>
        <w:t>Przewodniczący Rady Miejskiej w Gościnie Dariusz Bajko-Dziękuję.. Otwieram dyskusję. Czy ktoś chce się zabrać głos? Nie widzę, zamykam dyskusję. Przechodzimy do zatwierdzenia projektu uchwały. Kto z Państwa jest za przyjęciem uchwały numer 22 /na 174 / na 26 w sprawie wyrażenia zgody na zbycie nieruchomości gruntowej położonej w obrębie ewentualnym Ząbrowo. Kto jest przeciw, kto się wstrzyma, proszę podnieść rękę, nacisnąć przycisk. za głosowało 12 radnych, nie było głosów przeciwnych, nie było głosów wstrzymujących się.</w:t>
      </w:r>
      <w:r w:rsidR="00E05E63">
        <w:br/>
      </w:r>
      <w:r w:rsidR="00E05E63">
        <w:br/>
      </w:r>
      <w:r w:rsidR="00E05E63">
        <w:rPr>
          <w:b/>
          <w:bCs/>
          <w:u w:val="single"/>
        </w:rPr>
        <w:t>Głosowano w sprawie:</w:t>
      </w:r>
      <w:r w:rsidR="00E05E63">
        <w:br/>
        <w:t xml:space="preserve">Podjęcie uchwały w sprawie wyrażenia zgody na zbycie nieruchomości gruntowej położonej w obrębie ewidencyjnym Ząbrowo - druk nr 178.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t>NIEOBECNI (3)</w:t>
      </w:r>
      <w:r w:rsidR="00E05E63">
        <w:br/>
        <w:t>Karolina Bobińska,</w:t>
      </w:r>
      <w:r>
        <w:t xml:space="preserve"> Maciej </w:t>
      </w:r>
      <w:proofErr w:type="spellStart"/>
      <w:r>
        <w:t>Hryb</w:t>
      </w:r>
      <w:proofErr w:type="spellEnd"/>
      <w:r>
        <w:t xml:space="preserve">, Kacper </w:t>
      </w:r>
      <w:proofErr w:type="spellStart"/>
      <w:r>
        <w:t>Maszczak</w:t>
      </w:r>
      <w:proofErr w:type="spellEnd"/>
      <w:r>
        <w:br/>
      </w:r>
      <w:r>
        <w:br/>
      </w:r>
      <w:r w:rsidR="00E05E63">
        <w:t>16. Podjęcie uchwały w sprawie wyrażenia zgody na zbycie nieruchomości gruntowej położonej w obrębie ewidencyjnym Pławęcino – druk nr 179</w:t>
      </w:r>
    </w:p>
    <w:p w:rsidR="00696688" w:rsidRDefault="00696688" w:rsidP="00E05E63">
      <w:pPr>
        <w:pStyle w:val="NormalnyWeb"/>
        <w:spacing w:after="240" w:afterAutospacing="0"/>
      </w:pPr>
      <w:r>
        <w:lastRenderedPageBreak/>
        <w:t xml:space="preserve">Przewodniczący Rady Miejskiej w Gościnie Dariusz Bajko-Przestępujemy do podjęcia uchwały w sprawie wyrażenia zgody na zbycie nieruchomości gruntowej położonej w obrębie ewidencyjnym Pławęcino. To jest to druk numer 179 i proszę pana burmistrza o przedstawienie projektu uchwały. </w:t>
      </w:r>
    </w:p>
    <w:p w:rsidR="00696688" w:rsidRDefault="00696688" w:rsidP="00E05E63">
      <w:pPr>
        <w:pStyle w:val="NormalnyWeb"/>
        <w:spacing w:after="240" w:afterAutospacing="0"/>
      </w:pPr>
      <w:r>
        <w:t xml:space="preserve">Burmistrz Gościna - Dziękuję Panie Przewodniczący, Szanowni Państwo radni, na wniosek zainteresowanego poddaję projekt, poddaję Państwu pod głosowanie projekt, projekt uchwały, który mówi o możliwości sprzedaży tej działki, działki o numerze 307. Jest to działka niezabudowana, położona jest w obrębie ewidencyjnym Pławęcino, w sąsiedztwie gruntów rolnych i lasów, sklasyfikowana jako grunty zadrzewione i zakrzewione na użytkach rolnych. Proponujemy sprzedaż w drodze przetargu nieograniczonego. Cena wywoławcza do przetargu zostanie ustalona w oparciu o operat szacunkowy sporządzony przez rzeczoznawcę majątkowego. Projekt uchwały był omawiany na komisji wspólnej. Zwracam się do rady z prośbą o przyjęcie tego projektu uchwały. Dziękuję. </w:t>
      </w:r>
    </w:p>
    <w:p w:rsidR="00696688" w:rsidRDefault="00696688" w:rsidP="00E05E63">
      <w:pPr>
        <w:pStyle w:val="NormalnyWeb"/>
        <w:spacing w:after="240" w:afterAutospacing="0"/>
      </w:pPr>
      <w:r>
        <w:t>Przewodniczący Rady Miejskiej w Gościnie Dariusz Bajko-Dziękuję panu Burmistrzowi, otwieram dyskusję. Czy ktoś z państwa chciałby zabrać głos? Nie widzę, w takim razie zamykam dyskusję. Przychodzimy do zatwierdzenia projektu uchwały. Kto z państwa jest za przyjęciem uchwały numer 22 /175, /26 w sprawie wyrażenia zgody na zbycie nieruchomości gruntowej położonej w obrębie ewidencyjnym  Pławęcino. Kto jest przeciw, kto się wstrzymał, proszę podnieść rękę na część przycisku. Zamykamy głosowanie. Za głosowało 11 radnych, nie było głosu przeciwnych, nie było głosu wstrzymujących się. Stwierdzamy jeden brak głosu wśród radnych obecnych.</w:t>
      </w:r>
      <w:r>
        <w:br/>
      </w:r>
      <w:r w:rsidR="00E05E63">
        <w:br/>
      </w:r>
      <w:r w:rsidR="00E05E63">
        <w:rPr>
          <w:b/>
          <w:bCs/>
          <w:u w:val="single"/>
        </w:rPr>
        <w:t>Głosowano w sprawie:</w:t>
      </w:r>
      <w:r w:rsidR="00E05E63">
        <w:br/>
        <w:t xml:space="preserve">Podjęcie uchwały w sprawie wyrażenia zgody na zbycie nieruchomości gruntowej położonej w obrębie ewidencyjnym Pławęcino – druk nr 179. </w:t>
      </w:r>
      <w:r w:rsidR="00E05E63">
        <w:br/>
      </w:r>
      <w:r w:rsidR="00E05E63">
        <w:br/>
      </w:r>
      <w:r w:rsidR="00E05E63">
        <w:rPr>
          <w:rStyle w:val="Pogrubienie"/>
          <w:u w:val="single"/>
        </w:rPr>
        <w:t>Wyniki głosowania</w:t>
      </w:r>
      <w:r w:rsidR="00E05E63">
        <w:br/>
        <w:t>ZA: 11, PRZECIW: 0, WSTRZYMUJĘ SIĘ: 0, BRAK GŁOSU: 1, NIEOBECNI: 3</w:t>
      </w:r>
      <w:r w:rsidR="00E05E63">
        <w:br/>
      </w:r>
      <w:r w:rsidR="00E05E63">
        <w:br/>
      </w:r>
      <w:r w:rsidR="00E05E63">
        <w:rPr>
          <w:u w:val="single"/>
        </w:rPr>
        <w:t>Wyniki imienne:</w:t>
      </w:r>
      <w:r w:rsidR="00E05E63">
        <w:br/>
        <w:t>ZA (11)</w:t>
      </w:r>
      <w:r w:rsidR="00E05E63">
        <w:br/>
        <w:t xml:space="preserve">Dariusz Bajko, Mariusz Chrzęst, Szymon </w:t>
      </w:r>
      <w:proofErr w:type="spellStart"/>
      <w:r w:rsidR="00E05E63">
        <w:t>Goździalski</w:t>
      </w:r>
      <w:proofErr w:type="spellEnd"/>
      <w:r w:rsidR="00E05E63">
        <w:t xml:space="preserve">, Jolanta Kasztelan, Łukasz Kraczkowski, Wiesława Ptaszyńska, Radosław Różański, Zbigniew Różański, Krzysztof </w:t>
      </w:r>
      <w:proofErr w:type="spellStart"/>
      <w:r w:rsidR="00E05E63">
        <w:t>Selerowicz</w:t>
      </w:r>
      <w:proofErr w:type="spellEnd"/>
      <w:r w:rsidR="00E05E63">
        <w:t xml:space="preserve">, Marcin Słoboda, Paweł Stachowiak </w:t>
      </w:r>
      <w:r w:rsidR="00E05E63">
        <w:br/>
        <w:t>BRAK GŁOSU (1)</w:t>
      </w:r>
      <w:r w:rsidR="00E05E63">
        <w:br/>
        <w:t>Piotr Niemczyk</w:t>
      </w:r>
      <w:r w:rsidR="00E05E63">
        <w:br/>
        <w:t>NIEOBECNI (3)</w:t>
      </w:r>
      <w:r w:rsidR="00E05E63">
        <w:br/>
        <w:t xml:space="preserve">Karolina Bobińska, Maciej </w:t>
      </w:r>
      <w:proofErr w:type="spellStart"/>
      <w:r w:rsidR="00E05E63">
        <w:t>H</w:t>
      </w:r>
      <w:r>
        <w:t>ryb</w:t>
      </w:r>
      <w:proofErr w:type="spellEnd"/>
      <w:r>
        <w:t xml:space="preserve">, Kacper </w:t>
      </w:r>
      <w:proofErr w:type="spellStart"/>
      <w:r>
        <w:t>Maszczak</w:t>
      </w:r>
      <w:proofErr w:type="spellEnd"/>
      <w:r>
        <w:br/>
      </w:r>
      <w:r w:rsidR="00E05E63">
        <w:br/>
        <w:t>17. Podjęcie uchwały w sprawie zatwierdzenia planów pracy Komisji Rady Miejskiej w Gościnie na rok 2026 – druk nr 180</w:t>
      </w:r>
      <w:r w:rsidR="00E05E63">
        <w:br/>
      </w:r>
      <w:r w:rsidR="00E05E63">
        <w:br/>
      </w:r>
      <w:r>
        <w:t xml:space="preserve">Przewodniczący Rady Miejskiej w Gościnie Dariusz Bajko-Przystępujemy do podjęcia uchwały w sprawie zatwierdzenia planów pracy Komisji Rady Miejskiej w Gościnie rok 2026. 4, przewodniczący 4 komisji złożą propozycję planu pracy. Komisja Skarb Wniosków i Skarb Wniosków i Petycji nie planuje swojej pracy na rok kalendarzowy 2026. Proszę pana Krzysztofa </w:t>
      </w:r>
      <w:proofErr w:type="spellStart"/>
      <w:r>
        <w:t>Selerowicza</w:t>
      </w:r>
      <w:proofErr w:type="spellEnd"/>
      <w:r>
        <w:t xml:space="preserve"> o przedstawienie planu pracy komisji rewizyjnej. </w:t>
      </w:r>
    </w:p>
    <w:p w:rsidR="00696688" w:rsidRDefault="00696688" w:rsidP="00E05E63">
      <w:pPr>
        <w:pStyle w:val="NormalnyWeb"/>
        <w:spacing w:after="240" w:afterAutospacing="0"/>
      </w:pPr>
      <w:r>
        <w:lastRenderedPageBreak/>
        <w:t xml:space="preserve">Radny </w:t>
      </w:r>
      <w:proofErr w:type="spellStart"/>
      <w:r>
        <w:t>Selerowicz</w:t>
      </w:r>
      <w:proofErr w:type="spellEnd"/>
      <w:r>
        <w:t xml:space="preserve"> -  plan pracy komisji rewizyjnej na rok 2026. Odbyło się to w styczniu. Zatwierdziliśmy, że w lutym chcemy się zająć budżetem gminy i analizą na rok 2026 w marcu. Analiza działalności szkół na terenie gminy Gościno w zakresie ich finansowania oraz analiza wyjazdów służbowych i sam techniczny budynków. W kwietniu chcemy się zająć działalnością Centrum Kultury i Książki w Gościnie, zaplanowane wydatki i budżet jaki posiada Centrum Kultury. W maju chcemy zatwierdzić opinię w sprawie wykonania budżetu za rok 2025 i przygotowanie wniosku o absolutorium. W czerwcu działalności PSZOK chcemy się temu bardziej przyjrzeć odnośnie jak są segregowane śmieci i tym podobne. Lipiec, sierpień mamy przerwę wakacyjną, ale jeżeli coś trzeba będzie do przeglądu, także jesteśmy gotowi. Wrzesień wykonanie budżetu za pierwsze półrocze 2026. Październik analiza działalności klubów sportowych, Olimpu, Pomień Myślino i inne stowarzyszenia. Listopad analiza wpływów z tytułu podatku rolnego od nieruchomości. Trzecia rata, opiniowanie projektów, uchwały, podatku na rok 2027 oraz projekt budżetu na rok 2027 i opinia komisji. W grudniu dochody z gospodarki imieniem komunalnym, sprzedaż, dzierżawa na rok styczeń, grudzień 2026. Dziękuję bardzo. </w:t>
      </w:r>
    </w:p>
    <w:p w:rsidR="00696688" w:rsidRDefault="00696688" w:rsidP="00E05E63">
      <w:pPr>
        <w:pStyle w:val="NormalnyWeb"/>
        <w:spacing w:after="240" w:afterAutospacing="0"/>
      </w:pPr>
      <w:r>
        <w:t xml:space="preserve">Przewodniczący Rady Miejskiej w Gościnie Dariusz Bajko-Dziękuję bardzo, do planów odniesiemy się za chwileczkę, może będą pytania, nie będziemy po kolei pytać, tylko blokowo. Proszę pana Radosława Różańskiego, Przewodniczącego Komisji Infrastruktury Technicznej, o postawienie planu pracy komisji na rok 2026. </w:t>
      </w:r>
    </w:p>
    <w:p w:rsidR="00696688" w:rsidRDefault="00696688" w:rsidP="00E05E63">
      <w:pPr>
        <w:pStyle w:val="NormalnyWeb"/>
        <w:spacing w:after="240" w:afterAutospacing="0"/>
      </w:pPr>
      <w:r>
        <w:t xml:space="preserve">Radny Radosław Różański - Plan pracy na Komisji Infrastruktury Technicznej na rok dwa tysiące dwadzieścia sześć. To jest tak styczeń. Sprawozdanie z działalności. Plan pracy komisji na rok dwa tysiące dwadzieścia sześć. Miesiąc luty. Opracowanie planu remontu dróg na terenie gminy oraz punkty świetlne. Punkt drugi przegląd dróg gminnych i powiatowych na terenie gminy w zakresie Wycinki drzew, stanu nawierzchni, prześwietleń drzew przydrożnych, kwalifikowanie dróg gminnych do remontu, przygotowanie informacji do powiatu na temat potrzeby remontu dróg powiatowych w gminie Gościno. realizowanie wniosku o nowe punkty świetlne na terenie gminy Gościno, odwodnienie terenu, melioracja na terenie i obszarze całej gminy Gościno, informacja na temat pozyskanych funduszy europejskich na rozwój infrastruktury oraz infrastruktury sportowej, przygotowanie do sezonu letniego miejscowości </w:t>
      </w:r>
      <w:proofErr w:type="spellStart"/>
      <w:r>
        <w:t>Drogocice</w:t>
      </w:r>
      <w:proofErr w:type="spellEnd"/>
      <w:r>
        <w:t xml:space="preserve">, pozyskanie informacji w sprawie zakupu sprzętu do referatu gospodarki komunalnej. Plan pracy referatu oraz spotkanie z kierownikiem referatu gospodarki komunalnej. Miesiąc marzec. Zapoznanie się ze stanem technicznym ścieżek rowerowych oraz oznakowaniem dróg gminnych. Zapoznanie się z planem budowy chodników w gminie Gościn. Plan remontowy dla powiatu co zostało wykonane. Spotkanie z przedstawicielami ze starostwa powiatu w Kołobrzegu ze starostwa powiatowego w Kołobrzegu. Sprawdzenie ładu i porządku na terenie gminy Gościno z uwzględnieniem czystości na drogach, przystankach i terenach należących do miasta i gminy. Też będzie ruszony temat zamiatarki na drogach gminnych i powiatowych na terenie gminy. Warunki bytowania zwierząt domowych oraz dzikie wysypiska śmieci w kwietniu. Nasadzenia drzew, pozyskanie sadzonek, realizacja budowy dróg na terenie gminy, stan doposażenia Centrum Rekreacyjno-Sportowego w Myślinie, zapoznanie się ze stanem organizacji jednostek straży pożarnych na terenie gminy. Informacje na temat budowy kolumbarium na cmentarzu w Gościnie. W maju funkcjonowanie świetlic na terenie gminy, wyposażenie oraz stan techniczny placów zabaw i świetlic na terenie gminy Gościno, zabezpieczenie urządzeń na placach zabaw. Park Miejski w Gościnie, przegląd oraz kamień świętej Katarzyny, czerwiec plan remontów zasobów komunalnych, szkoły, Centrum Kultury i Książki oraz świetlice. Pozyskanie informacji na temat realizacji wycinki drzew, gmina oraz powiat. Stan parków na terenie gminy oraz zabytków. W lipiec i sierpień przewidujemy przerwę, miesiąc wrzesień </w:t>
      </w:r>
      <w:r>
        <w:lastRenderedPageBreak/>
        <w:t xml:space="preserve">zapoznanie się ze stanem realizacji zaplanowanych inwestycji, nasadzenia drzew, informacja o nasadzeniach jakie zostały wykonane, funkcjonowanie </w:t>
      </w:r>
      <w:proofErr w:type="spellStart"/>
      <w:r>
        <w:t>pszoku</w:t>
      </w:r>
      <w:proofErr w:type="spellEnd"/>
      <w:r>
        <w:t xml:space="preserve"> w Gościnie, częstotliwość odbioru Szkło, papier, odbiór odpadów wielkogabarytowych, miesiąc październik, przygotowanie wniosków do budżetu na rok 2027, stan obiektów komunalnych, budynków, przystanków, cmentarzy, zapoznanie ze stanem nowo remontowanych dróg i chodników. I miesiąc listopad przygotowanie referatu gospodarki komunalnej w Gościnie do sezonu zimowego. Tam będzie zaopatrzenie w sprzęt, zaopatrzenie miejscowości w piasek i sól. Miesiąc grudzień zaopiniowanie projektu budżetu na rok 2027. Oraz zgodnie z regulaminem komisji będzie też realizowana, komisja będzie realizowała również zadania zlecone przez Radę Miejską, a także będzie pracowała nad materiałami przewidzianymi w porządku sesji Rady Miejskiej. Dziękuję. </w:t>
      </w:r>
    </w:p>
    <w:p w:rsidR="00696688" w:rsidRDefault="00696688" w:rsidP="00E05E63">
      <w:pPr>
        <w:pStyle w:val="NormalnyWeb"/>
        <w:spacing w:after="240" w:afterAutospacing="0"/>
      </w:pPr>
      <w:r>
        <w:t xml:space="preserve">Przewodniczący Rady Miejskiej w Gościnie Dariusz Bajko-Dziękuję. Proszę Łukasza Kaczkowskiego o przedstawienie planu pracy Komisji Rozwoju Gospodarczego Rolnictwa Planowania i Budżetu. </w:t>
      </w:r>
    </w:p>
    <w:p w:rsidR="00696688" w:rsidRDefault="00696688" w:rsidP="00E05E63">
      <w:pPr>
        <w:pStyle w:val="NormalnyWeb"/>
        <w:spacing w:after="240" w:afterAutospacing="0"/>
      </w:pPr>
      <w:r>
        <w:t xml:space="preserve">radny Łukasz Kraczkowski - Dziękuję Panie Przewodniczący. Miesiąc styczeń sprawozdanie z działalności komisji w dwa tysiące dwudziestym piątym roku. Plan pracy komisji na rok dwa tysiące dwudziesty szósty miesiąc luty. Analiza spłat zobowiązań z tytułu zaciągniętych kredytów w dwa tysiące dwudziestym piątym roku. GOPS, SDS, budżet, zatrudnienie, ilość podopiecznych, aktywizacja osób bezrobotnych, miesiąc marzec, fundusz sołecki, formy rozliczania za 2025 rok, świetlice wiejskie, omówienie działalności finansowania stowarzyszeń i klubów sportowych w 2026 roku. Analiza działalności w Gościnie, promocja gminy i miasta, plany realizacja, zakup na przykład koszulek z logo gminy Magnesów, promocja pomników przyrody i zabytków, działalność CKK w 2025 roku, plan pracy CKK oraz Gościńskiego Centrum Sportu Olimp na rok 2026. Miesiąc kwiecień, analiza funkcjonowania podmiotów gospodarczych w gminie Gościno, zabezpieczenie środków kąpielisko w Dargocicach. Fundusze unijne, rozliczenie między innymi Matejki Wyspiańskiego, dzień samorządowca, zabezpieczenie środków, miesiąc maj, analiza wykonania budżetu gminy za pierwszy kwartał 2026 roku. Analiza wykonania budżetu gminy za 2025 rok. Przygotowanie opinii w sprawie udzielenia absolutorium dla burmistrza Gościna. Miesiąc czerwiec analiza realizacji wydatków środków przeznaczonych na szkolnictwo w gminie Gościno transport plany remontowe. Analiza działalności samorządowej spółki inwestycyjnej </w:t>
      </w:r>
      <w:proofErr w:type="spellStart"/>
      <w:r>
        <w:t>Baltic</w:t>
      </w:r>
      <w:proofErr w:type="spellEnd"/>
      <w:r>
        <w:t xml:space="preserve"> Park spółka z ograniczoną odpowiedzialnością w Gościnie. Analiza działalności spółki społeczna inicjatywa mieszkaniowa KZN Bałtyk spółka z siedzibą w Gościnie. Lipiec sierpień przerwa wakacyjna miesiąc wrzesień analiza wykonania budżetu gminy za pierwsze półrocze dwa tysiące dwudziestego szóstego roku. Propozycje do budżetu gminy na dwa tysiące dwudziesty siódmy rok miesiąc październik funkcjonowanie obiektów sportowych CKK założenia budżetowe na rok dwa tysiące dwudziesty siódmy. Miesiąc listopad. Omówienie i opinia w sprawie projektu budżetu na 2027 rok. Wypracowanie opinii komisji w sprawie wysokości podatków na rok 2027. Omówienie i wypracowanie opinii w sprawie wniosków złożonych do budżetu gminy na 2027 rok. Miesiąc grudzień opinia komisji w sprawie projektów uchwał dotyczących </w:t>
      </w:r>
      <w:proofErr w:type="spellStart"/>
      <w:r>
        <w:t>dotyczących</w:t>
      </w:r>
      <w:proofErr w:type="spellEnd"/>
      <w:r>
        <w:t xml:space="preserve"> zmian w budżecie i zgodnie z regulaminem komisja będzie realizowała również zadanie zlecone przez Radę Miejską, a także będzie pracowała nad materiałami przewidzianymi w porządku sesji Rady Miejskiej. Dziękuję. </w:t>
      </w:r>
    </w:p>
    <w:p w:rsidR="00696688" w:rsidRDefault="00696688" w:rsidP="00E05E63">
      <w:pPr>
        <w:pStyle w:val="NormalnyWeb"/>
        <w:spacing w:after="240" w:afterAutospacing="0"/>
      </w:pPr>
      <w:r>
        <w:t xml:space="preserve">Przewodniczący Rady Miejskiej w Gościnie Dariusz Bajko-Dziękuję panu Łukaszowi Kraczkowskiemu i proszę pana Marcina Słobodę o przedstawienie planu pracy Komisji Społecznej. </w:t>
      </w:r>
    </w:p>
    <w:p w:rsidR="00696688" w:rsidRDefault="00696688" w:rsidP="00E05E63">
      <w:pPr>
        <w:pStyle w:val="NormalnyWeb"/>
        <w:spacing w:after="240" w:afterAutospacing="0"/>
      </w:pPr>
      <w:r>
        <w:lastRenderedPageBreak/>
        <w:t xml:space="preserve">Radny Marcin Słoboda - Dziękuję Panie Przewodniczący. Plan pracy Komisji Spraw Społecznych Rady Miejskiej w Gościnie na rok 2026 roku. W styczeń sprawozdanie z działalności komisji w 2025 roku. Plan pracy komisji na rok 2026. Realizacja uchwały w sprawie ustanowienia nagrody Rady Miejskiej w Gościnie za szczególną aktywność na rzecz społeczności i gminy Gościna w lutym. Profilaktyka w szkołach. Zaspokojenie potrzeb edukacyjnych dzieci niepełnosprawnych intelektualnie i fizycznie na terenie gminy. Budżet szkół na 2026 rok. Plany inwestycyjne i remontowe w szkołach. Psycholog w szkole. Marzec. Bezpieczeństwo i ochrona ludności na terenie gminy. Kalendarz imprez gminnych kulturalnych i sportowych w tym. Centrum Kultury i Książki. Świetlice na terenie gminy. Organizacja imprezy Blisko Brzegu. Plany projektowe gminy w działaniach kulturalno sportowych. Założenia inwestycyjne na obiektach sportowych. Funkcjonowanie ośrodka zdrowia w gminie Gościno. Działania profilaktyczne prozdrowotne na terenie gminy Gościno. </w:t>
      </w:r>
      <w:proofErr w:type="spellStart"/>
      <w:r>
        <w:t>Mamografia</w:t>
      </w:r>
      <w:proofErr w:type="spellEnd"/>
      <w:r>
        <w:t xml:space="preserve"> RTG klatki piersiowej szczepienia. Badania gruczołu krokowego u mężczyzn. Kwiecień. Funkcjonowanie świetlic terenów rekreacyjnych i placów zabaw. Komisja wyjazdowa. Regulamin przyznania stypendium Rady Miejskiej Rady dla uczniów szkół z terenu gminy Gościno za prace społeczne oraz ustanowienia nagrody Rady Miejskiej w Gościnie za szczególną aktywność na rzecz społeczności gminy Gościno. Maj. GOPS w Gościnie, dodatki mieszkaniowe, fundusz alimentacyjny Rodzina 800 plus, środowiskowy dom samopomocy w Gościnie, klub seniora, aktywizacja osób niepełnosprawnych, przygotowanie absolutorium dla burmistrza Gościna. Czerwiec. Przygotowanie do sezonu letniego w Dargocicach. Rozpatrzenie wniosków o przyznanie stypendium rady dla uczniów szkół z terenu gminy Gościno za prace społeczne w 2025 roku. Lipiec i sierpień. Przewidziana przerwa wakacyjna. Wrzesień. Propozycje do budżetu na rok 2027. Październik. Funkcjonowanie klubów sportowych. Osiągnięcia nakłady finansowe. Funkcjonowanie stowarzyszeń na terenie gminy. Realizacja gminnego programu profilaktycznego, gminna komisja rozwiązywania problemów alkoholowych. Listopad, prace nad budżetem gminy, podatki, propozycje, informacja o pozyskanych funduszach z Unii Europejskiej i ich wykorzystanie. Grudzień, ocena realizacji budżetu. Dziękuję bardzo. </w:t>
      </w:r>
    </w:p>
    <w:p w:rsidR="00691FF0" w:rsidRDefault="00696688" w:rsidP="00E05E63">
      <w:pPr>
        <w:pStyle w:val="NormalnyWeb"/>
        <w:spacing w:after="240" w:afterAutospacing="0"/>
      </w:pPr>
      <w:r>
        <w:t>Przewodniczący Rady Miejskiej w Gościnie Dariusz Bajko-Dziękuję bardzo wszystkim Przewodniczącym Komisji Stałych Rady Miejskiej w Gościnie i otwieram dyskusję. Czy ktoś z Państwa chciałby zabrać głos dotyczący projektu uchwały i planów pracy komisji na rok 2026. Nie widzę w takim razie. Przechodzimy do zatwierdzenia projektu uchwały. Kto z Państwa jest za przyjęciem uchwały numer 22 łamana 176 łamana 26 w sprawie zatwierdzenia planu w pracy Komisji Rady Miejskiej w Gościnie na rok 2026. Kto jest przeciw kto się wstrzymał proszę podnieść rękę na czyjś przycisk. Dziękuję bardzo, za było dwunastu radnych, nie było głosu przeciwnych, nie było głosu wstrzymujących się.</w:t>
      </w:r>
      <w:r w:rsidR="00E05E63">
        <w:br/>
      </w:r>
      <w:r w:rsidR="00E05E63">
        <w:br/>
      </w:r>
      <w:r w:rsidR="00E05E63">
        <w:rPr>
          <w:b/>
          <w:bCs/>
          <w:u w:val="single"/>
        </w:rPr>
        <w:t>Głosowano w sprawie:</w:t>
      </w:r>
      <w:r w:rsidR="00E05E63">
        <w:br/>
        <w:t xml:space="preserve">Podjęcie uchwały w sprawie zatwierdzenia planów pracy Komisji Rady Miejskiej w Gościnie na rok 2026 – druk nr 180. </w:t>
      </w:r>
      <w:r w:rsidR="00E05E63">
        <w:br/>
      </w:r>
      <w:r w:rsidR="00E05E63">
        <w:br/>
      </w:r>
      <w:r w:rsidR="00E05E63">
        <w:rPr>
          <w:rStyle w:val="Pogrubienie"/>
          <w:u w:val="single"/>
        </w:rPr>
        <w:t>Wyniki głosowania</w:t>
      </w:r>
      <w:r w:rsidR="00E05E63">
        <w:br/>
        <w:t>ZA: 12, PRZECIW: 0, WSTRZYMUJĘ SIĘ: 0, BRAK GŁOSU: 0, NIEOBECNI: 3</w:t>
      </w:r>
      <w:r w:rsidR="00E05E63">
        <w:br/>
      </w:r>
      <w:r w:rsidR="00E05E63">
        <w:br/>
      </w:r>
      <w:r w:rsidR="00E05E63">
        <w:rPr>
          <w:u w:val="single"/>
        </w:rPr>
        <w:t>Wyniki imienne:</w:t>
      </w:r>
      <w:r w:rsidR="00E05E63">
        <w:br/>
        <w:t>ZA (12)</w:t>
      </w:r>
      <w:r w:rsidR="00E05E63">
        <w:br/>
        <w:t xml:space="preserve">Dariusz Bajko, Mariusz Chrzęst, Szymon </w:t>
      </w:r>
      <w:proofErr w:type="spellStart"/>
      <w:r w:rsidR="00E05E63">
        <w:t>Goździalski</w:t>
      </w:r>
      <w:proofErr w:type="spellEnd"/>
      <w:r w:rsidR="00E05E63">
        <w:t xml:space="preserve">, Jolanta Kasztelan, Łukasz Kraczkowski, Piotr Niemczyk, Wiesława Ptaszyńska, Radosław Różański, Zbigniew Różański, Krzysztof </w:t>
      </w:r>
      <w:proofErr w:type="spellStart"/>
      <w:r w:rsidR="00E05E63">
        <w:t>Selerowicz</w:t>
      </w:r>
      <w:proofErr w:type="spellEnd"/>
      <w:r w:rsidR="00E05E63">
        <w:t xml:space="preserve">, Marcin Słoboda, Paweł Stachowiak </w:t>
      </w:r>
      <w:r w:rsidR="00E05E63">
        <w:br/>
      </w:r>
      <w:r w:rsidR="00E05E63">
        <w:lastRenderedPageBreak/>
        <w:t>NIEOBECNI (3)</w:t>
      </w:r>
      <w:r w:rsidR="00E05E63">
        <w:br/>
        <w:t xml:space="preserve">Karolina Bobińska, Maciej </w:t>
      </w:r>
      <w:proofErr w:type="spellStart"/>
      <w:r w:rsidR="00E05E63">
        <w:t>Hryb</w:t>
      </w:r>
      <w:proofErr w:type="spellEnd"/>
      <w:r w:rsidR="00E05E63">
        <w:t xml:space="preserve">, Kacper </w:t>
      </w:r>
      <w:proofErr w:type="spellStart"/>
      <w:r w:rsidR="00E05E63">
        <w:t>Maszczak</w:t>
      </w:r>
      <w:proofErr w:type="spellEnd"/>
      <w:r w:rsidR="00E05E63">
        <w:br/>
      </w:r>
      <w:r w:rsidR="00E05E63">
        <w:br/>
        <w:t>18. Sprawozdanie Burmistrza Gościna o pracy w okresie międzysesyjnym</w:t>
      </w:r>
    </w:p>
    <w:p w:rsidR="00691FF0" w:rsidRDefault="00696688" w:rsidP="00E05E63">
      <w:pPr>
        <w:pStyle w:val="NormalnyWeb"/>
        <w:spacing w:after="240" w:afterAutospacing="0"/>
      </w:pPr>
      <w:r>
        <w:t xml:space="preserve">Przewodniczący Rady Miejskiej w Gościnie Dariusz Bajko-I w takim razie przechodzimy do kolejnego punktu naszego posiedzenia. Proszę pana burmistrza o przedstawienie sprawozdania ze swojej działalności w okresie międzysesyjnym. </w:t>
      </w:r>
    </w:p>
    <w:p w:rsidR="00691FF0" w:rsidRDefault="00696688" w:rsidP="00691FF0">
      <w:r>
        <w:t xml:space="preserve">Burmistrz Gościna - Panie przewodniczący, szanowni państwo radni. Pozwólcie, że odczytam sprawozdanie z okresu międzysesyjnego. I tak, jeśli chodzi o postępowania przetargowe i te najważniejsze rzeczy, to aktualnie trwa postępowanie przetargowe na zadanie pod nazwą rozbudowa </w:t>
      </w:r>
      <w:proofErr w:type="spellStart"/>
      <w:r>
        <w:t>Pszok</w:t>
      </w:r>
      <w:proofErr w:type="spellEnd"/>
      <w:r>
        <w:t xml:space="preserve"> w Gościnie. Jest to budowa m.in. wiaty z zadaszeniem z przeznaczeniem sprzętu elektrycznego i elektronicznego, zużytych baterii i akumulatorów, oraz przeterminowanych leków, chemikaliów i tym podobnych. Dodatkowo zakup kontenerów KP-19 z dachem prostym na papier, zakup kompostowników przydomowych sztuk 300, zakup balownicy i myjki spalinowej, zakup oprogramowania i sprzętu komputerowego do obsługi systemu. Kolejne postępowanie przetargowe, które jest w trakcie, to jest postępowanie przetargowe na projekt i wybudowanie zadania pod nazwą przeciwdziałania niedoborowi wód opadowych na terenie gminy Gościno poprzez zwiększenie retencji wodnej oraz ochrona środowiska przed naturalnymi skutkami zmian klimatycznych. Kolejne postępowanie przetargowe jest to postępowanie przetargowe na projekt pod nazwą na zadania pod nazwą PFU budowy i modernizacja sieci dróg na terenie gminy Gościno w </w:t>
      </w:r>
      <w:proofErr w:type="spellStart"/>
      <w:r>
        <w:t>w</w:t>
      </w:r>
      <w:proofErr w:type="spellEnd"/>
      <w:r>
        <w:t xml:space="preserve"> technologii kostki brukowej. To jest taka nowość. Nie było wcześniej okazji na ten temat porozmawiać. Mówimy tutaj dokładnie o dwóch lokalizacjach przebudowa drogi wraz z infrastrukturą w miejscowości Gościno Dwór. czyli okolice tych bloków oraz przebudowa drogi wraz z infrastrukturą w miejscowości Wartkowo. Tutaj również bloki projekt jest specyficzny. Nie każde lokalizacje są brane pod uwagę. Tutaj mówimy o typowo o typowo o przebiegach dróg, które wcześniej należały w zasobie Krajowego Ośrodka Wsparcia. rolnictwa, stąd też typowanie tych lokalizacji pod kątem też ilości mieszkańców, którzy mieszkają przy tych drogach, przy tych, tak, przy tych drogach. Kolejna rzecz to jest gmina złożyła wniosek na zadanie pod nazwą przebudowa drogi dojazdowej do gruntów rolnych. W miejscowości Ołużna został złożony wniosek o przyznanie dotacji w ramach Funduszu Ochrony Gruntów Rolnych. Czekamy na rozstrzygnięcie tego konkursu licząc na licząc na przychylność. Komisji Konkursowej w tym konkretnym przypadku gmina złożyła trzy wnioski w ramach konkursu granty sołeckie. Projekt pierwszy tam gdzie spotyka się Wartkowo Nowa Kuchnia Świetlicy. Projekt drugi przy ogniu razem miejsce ogniskowe w Myślinie. Projekt trzeci to pod wspólnym dachem wiata integracyjna w Mołtowie. Tutaj dziękuję sołtysom za takie sprawiedliwe i dysponowanie kolejnością w zgłaszaniu tych projektów sołeckich. W poprzednim roku skorzystaliśmy też z tej zasady, że po prostu sołtysi siadają, rozmawiają, dogadują się i układają tą kolejność na tegoroczny nabór i na następne kolejne. Gmina Gościna złożyła przystąpiła do naboru pod nazwą tworzenie przyjaznych przestrzeni rekreacyjnych w gminie Gościno poprzez wyposażenie siedmiu placów zabaw celem poprawy dostępu do małej infrastruktury publicznej. Wniosek został złożony w stowarzyszeniu w lokalnej grupie działania siła w grupie lider. A drugi etap i tak w pierwszym etapie tutaj mówimy o placu zabaw w Dargocicach, </w:t>
      </w:r>
      <w:proofErr w:type="spellStart"/>
      <w:r>
        <w:t>Karkowie</w:t>
      </w:r>
      <w:proofErr w:type="spellEnd"/>
      <w:r>
        <w:t xml:space="preserve">, Ołużnej, </w:t>
      </w:r>
      <w:proofErr w:type="spellStart"/>
      <w:r>
        <w:t>Płewęcinie</w:t>
      </w:r>
      <w:proofErr w:type="spellEnd"/>
      <w:r>
        <w:t xml:space="preserve">, Pobłociu, Małym, Ramlewie oraz </w:t>
      </w:r>
      <w:proofErr w:type="spellStart"/>
      <w:r>
        <w:t>Robuniu</w:t>
      </w:r>
      <w:proofErr w:type="spellEnd"/>
      <w:r>
        <w:t xml:space="preserve">. W drugim szykujemy się drugiego etapu. I tutaj gmina przygotowuje się do wniosku na konkurs podaną wzmocnienie funkcji turystyczno-rekreacyjnych obszaru lokalnej. Grupy działania Morze i Parsęta poprzez doposażenie kolejnych siedmiu placów zabaw i rozwój zielonej infrastruktury w gminie </w:t>
      </w:r>
      <w:r>
        <w:lastRenderedPageBreak/>
        <w:t xml:space="preserve">Gościno. To drugi </w:t>
      </w:r>
      <w:proofErr w:type="spellStart"/>
      <w:r>
        <w:t>drugi</w:t>
      </w:r>
      <w:proofErr w:type="spellEnd"/>
      <w:r>
        <w:t xml:space="preserve"> </w:t>
      </w:r>
      <w:proofErr w:type="spellStart"/>
      <w:r>
        <w:t>drugi</w:t>
      </w:r>
      <w:proofErr w:type="spellEnd"/>
      <w:r>
        <w:t xml:space="preserve"> etap przed nami i tutaj najprawdopodobniej mówimy o realizacji w 2027 roku. Gmina złożyła wniosek na konkurs pod nazwą szatnia na medal w Gościnie. Mówimy tutaj o inwestycji polegającej na modernizacji zaplecza szatniowo-sanitarnego wraz z wyposażeniem przy stadionie w Gościnie. Gmina złożyła wniosek na konkurs pod nazwą ruch zdrowia i integracja modernizacja siłowni w hali sportowej przy ulicy Grunwaldzkiej w Gościnie gmina złożyła wniosek do naboru pod nazwą likwidacja barier transportowych poprzez zapewnienie transportu dzieci z </w:t>
      </w:r>
      <w:proofErr w:type="spellStart"/>
      <w:r>
        <w:t>niepełnosprawnościami</w:t>
      </w:r>
      <w:proofErr w:type="spellEnd"/>
      <w:r>
        <w:t xml:space="preserve"> do placówek specjalistycznych. Mówimy tutaj o zakupie busa dostosowanego do transportu osób z </w:t>
      </w:r>
      <w:proofErr w:type="spellStart"/>
      <w:r>
        <w:t>niepełnosprawnościami</w:t>
      </w:r>
      <w:proofErr w:type="spellEnd"/>
      <w:r>
        <w:t xml:space="preserve">. Mina złożyła wnioski w zakresie dostosowania do wymagań z zakresu obrony cywilnej i ochrony ludności. Projekt dotyczy budynków użytkowności publicznej, a konkretnie mówimy tutaj o przeprojektowaniu ratusza. Mówimy tutaj o remizie w </w:t>
      </w:r>
      <w:proofErr w:type="spellStart"/>
      <w:r>
        <w:t>Robuniu</w:t>
      </w:r>
      <w:proofErr w:type="spellEnd"/>
      <w:r>
        <w:t xml:space="preserve"> oraz budowie alarmowego ujęcia wody. Gmina przygotowuje się do wniosku na konkurs pod nazwą Modernizacja Kompleksu Sportowego Moje Boisko Orlik 2026. Projekt zakłada inwestycje polegającą na modernizacji bieżni lekkoatletycznej, skoczni do skoków dal, budowie boiska do koszykówki trzy na trzy oraz remoncie obiektu szatniowo-sanitarnego przy budynku hali sportowej na ulicy Grunwaldzkiej w Gościnie. Gmina przygotowuje się do wniosku na konkurs pod nazwą program rozwoju infrastruktury sportowej w województwach budowa boiska sportowego. Projekt zakłada inwestycje polegającą na budowie boiska wielofunkcyjnego przy stadionie w Gościnie. Gmina przygotowuje wniosek do naboru pod nazwą aktywna i zielona przestrzeń rozwój infrastruktury turystyczno-rekreacyjnej w Dargocicach. Ukończono prace projektowe na zadanie pod nazwą zagospodarowanie terenu przyjeżdżał Dargocice mała architektura. Gmina przygotowuje wniosek do naboru pod nazwą zapewnienie bezpieczeństwa w miejscach publicznych razem bezpieczniej. Mówimy tutaj o zadaniu polegającym na otworzeniu systemu monitoringu wizyjnego miejskiego na terenie miejscowości Gościno. Gmina przygotowuje wniosek do naboru pod nazwą nasze zwierzaki. Zadanie polegające na działaniach na rzecz ochrony zwierząt oraz poprawy ich dobrostanu, zapobieganie bezdomności zwierząt i ograniczanie niekontrolowanego rozmnażania się bezdomnych psów, kotów, wolno żyjących. oraz psów i kotów właścicielskich oraz poprawę dobrostanu zwierząt bezdomnych oraz dziko występujących. Jeśli chodzi o bieżącą pracę referatu gospodarki komunalnej, no to wykonał referat zadanie pod nazwą wymiana oświetlenia w hali sportowej przy ulicy Grunwaldzkiej w Gościnie. Jeśli chodzi o planowanie, planowanie przestrzenne, to przygotowano wypisy zaświadczenia z miejscowego planu zagospodarowania przestrzennego i studni gminy Gościna w ilości 20 sztuk. W trakcie realizacji jest nadal bardzo wysoka wartość jest to 414 wniosków o wydanie decyzji o warunkach zabudowy. Tylko w okresie międzysesyjnym wpłynęło 49 wniosków o wydanie warunków zabudowy oraz 4 wnioski o przeniesienie decyzji o warunkach zabudowy. Trwa realizacja opracowania planu ogólnego dla całego obszaru gminy Gościna oraz miejscowego planu zagospodarowania przestrzennego dla części obrębu Ząbrowo. Trwa realizacja opracowania miejscowego planu zagospodarowania przestrzennego dotycząca dotyczącego lokalizacji elektrowni wiatrowych. W tym momencie na chwilę chciałbym się zatrzymać i przede wszystkim Przede wszystkim odnieść się do tego, że kiedy rozmawiamy, interesujemy się kwestią wiatrakową, lokalizacyjną tych </w:t>
      </w:r>
      <w:proofErr w:type="spellStart"/>
      <w:r>
        <w:t>turbiń</w:t>
      </w:r>
      <w:proofErr w:type="spellEnd"/>
      <w:r>
        <w:t xml:space="preserve"> wiatrowych na terenie gminy Gościno, to chciałbym powiedzieć, że właśnie do końca czerwca, najprawdopodobniej jeśli ten termin zostanie wydłużony, Państwu radnym przedstawimy projekt planu ogólnego, bardzo trudny dokument. zmieniające możliwości korzystania z nieruchomości w czasie przyszłym, ograniczające zabudowę, szczególnie zabudowę jednorodzinną, wielorodzinną. O tym warto mówić i pamiętać, żeby mieć na uwadze nie to, co będzie w przyszłości pod kątem wiatraków, tylko to, co się będzie działo w tym roku i być może do końca czerwca. Jeśli chodzi o ten miejscowy plan zagospodarowania przestrzennego dotyczący lokalizacji elektrowni wiatrowych, to w tym momencie bardzo proszę o to, żebyśmy jeszcze chwilę </w:t>
      </w:r>
      <w:r>
        <w:lastRenderedPageBreak/>
        <w:t xml:space="preserve">wytrzymali i zaczekali na moment, kiedy skutecznie wybierzemy, podpiszemy umowę z planistą, z urbanistą. Wtedy na prośbę państwa radnych planujemy taki szereg spotkań z mieszkańcami gminy Gościno. Nie jest to prawdą, że Rada podjęła jakąkolwiek decyzję odnośnie lokalizacji tych turbin. Przed nami bardzo dużo uzgodnień i bardzo dużo pracy. W momencie, kiedy będziemy gotowi przekazać mieszkańcom konkretne lokalizacje, konkretne wysokości, wtedy będziemy się zastanawiali nad tym. Ja tylko chciałem powiedzieć ze swojego ze swojego miejsca i w tym punkcie, że dla mnie właśnie tego typu projekt to jest gotowość wzięcia odpowiedzialności za budżet gminy Gościno przez następne kilkanaście jak nie kilkadziesiąt lat. Jest to dla mnie odwaga i determinacja i wziąć i chęć wzięcia odpowiedzialności za przyszły rozwój gminy Gościno. My patrzymy pod kątem plusów tylko i wyłącznie pod kątem wymiaru podatku, tak podchodzimy do budżetu gminy, tak ja osobiście podchodzę do budżetu gminy jak do swojego budżetu rodzinnego, domowego i nic więcej tutaj jakby żadnych tutaj dodatkowych argumentów nie ma, więc z tego miejsca proszę jeszcze. o cierpliwość, o spokój, ale też, też po prostu ten czas wykorzystajmy skutecznie. W jaki sposób chcielibyśmy, w jaki sposób rozumiemy tą możliwość rozwoju gminy pod kątem zwiększenia dochodów związanego z wymiarem podatków i ewentualnego przeznaczenia tego budżetu. Gminy Gościno przez następne kilkanaście, jak nie kilkadziesiąt lat. Mamy tą świadomość po półtorej roku pracy, że oczekiwania mieszkańców z roku na rok rosną. Jesteśmy poddawani coraz większej presji, coraz większym oczekiwaniom, a z pustego no to wiadomo, że No więc tutaj podsumowując proszę jeszcze o trochę cierpliwości i trochę spokoju i będziemy spotykali się z mieszkańcami i rozmawiali na ten temat, ale w momencie cokolwiek więcej będziemy wiedzieli. Z kolejnych rzeczy wysłano zapytanie ofertowe dotyczące realizacji zadania polegającego na zapewnieniu kompleksowej opieki weterynaryjnej zwierzętom w zdarzeniach drogowych i innych zdarzeniach losowych. Wybrano wykonawcę i podpisano umowę. Wysłano zapytanie ofertowe dotyczące realizacji zadania polegającego na przeprowadzeniu zabiegów sterylizacji zwierząt. Wybrano wykonawcę i podpisano umowę. Wysłano zapytanie ofertowe dotyczące realizacji zadania, zadania usług urbanistycznych dla gminy Gościno, To jest przygotowanie projektu decyzji o warunkach zabudowy, decyzji celu publicznego. Bardzo przepraszam. Od początku. Jeszcze kilka takich informacji. W najbliższą niedzielę o godzinie 11 w kościele parafialnym w Gościnie odbędzie się msza święta w intencji pierwszych osadników ziemi gościńskiej. Serdecznie państwa radnych oraz mieszkańców zapraszamy na tą mszę świętą. Po zakończeniu mszy zapraszam na uroczyste złożenie kwiatów pod obeliskiem jako wyraz naszej pamięci, wdzięczności, szacunek wobec tych, którzy tworzyli fundamenty naszej lokalnej wspólnoty. Niech to spotkanie będzie chwilą refleksji, jedności, wspólnego oddania hołdu historii Gościna. Serdecznie zapraszamy do udziału. I tutaj jeszcze jedna ważna rzecz, informacja dotycząca wyborów uzupełniających w Radzie Miejskiej w Gościnie. W związku z rezygnacją pani Karoliny Bobińskiej z funkcji radnej Rady Miejskiej w Gościnie, wojewoda zachodniopomorski w dniu 24 lutego 2026 roku zarządził wybory uzupełniające w okręgu numer 8 obejmującym Sołectwo Ołużna. Wybory zostały zarządzone na dzień 10 maja 2026 roku. Zarządzenie wojewody numer 48 / na 2026 w tej sprawie zostało w dniu wczorajszym opublikowane w Dzienniku Urzędowym Województwa Zachodniopomorskim w dniu wczorajszym, czyli bardzo świeża sprawa i tym samym weszło w życie. Pierwszy termin wynikający z kalendarza wyborczego to 16 marca 2026 roku. Do tego dnia komitety, które chcą uczestniczyć w wyborach mają czas na zawiadomienie komisarza wyborczego w Koszalinie o utworzeniu komitetu wyborczego. I teraz na samym końcu przechodzę do najważniejszych rzeczy, które w ostatnim czasie w gminie się działy. może to nie jest jeszcze podsumowanie akcji zima, bo nie wiadomo, czy ta zima jeszcze nie wróci i da o sobie znać, ale mieliśmy do czynienia przede wszystkim z takimi, ja to nazywam, nie tylko ja, ale wielu drogowców, samorządowców nazywa to po prostu jako anomalia pogodowe, bo mówimy o </w:t>
      </w:r>
      <w:r>
        <w:lastRenderedPageBreak/>
        <w:t xml:space="preserve">tym niżu, któremu towarzyszą takie wiosenne deszcze, które najczęściej pojawiają się w marcu, w kwietniu, one się pojawiły w styczniu przy takich bardzo dużych minusach w temperaturach ujemnych, doprowadzając do bardzo dużej ilości zdarzeń, zdarzeń drogowych, uszczerbku na zdrowiu naszych mieszkańców, ale przede wszystkim doprowadziły do tego, że my musieliśmy wszyscy funkcjonować w zupełnie innej rzeczywistości, nie do końca czuliśmy się tam bezpiecznie. a Referat Gospodarki Komunalnej, nie tylko Referat Gospodarki Komunalnej pracował w takim trybie zarządzania kryzysowego i tak pracownicy poza godzinami pracy, poza godzinami pracy Referatu Gospodarki Komunalnej spędzili łącznie 143 godziny. Wysypaliśmy 250 ton piasku i kilkanaście ton soli. W tych akcjach pomagali nam sołtysi, choćby organizując się w Pławęcinie, organizując się w Wartkowie, w </w:t>
      </w:r>
      <w:proofErr w:type="spellStart"/>
      <w:r>
        <w:t>Robuniu</w:t>
      </w:r>
      <w:proofErr w:type="spellEnd"/>
      <w:r>
        <w:t xml:space="preserve"> i w wielu różnych miejscowościach. W tym miejscu również chciałbym podziękować radnemu Piotrowi Niemczykowi, który, jeśli dobrze pamiętam, około ośmiu godzin poświęcił na odśnieżanie, znaczy nasypanie tych naszych dróg gminnych. Z tego miejsca chciałbym bardzo podziękować właśnie pracownikom Referatu Gospodarki Komunalnej, pracowników, mieszkańcom gminy Gościno, którzy ze zrozumieniem, ale z takim partnerstwem też podchodzili do tej sytuacji, która miała miejsce na terenie naszej gminy Gościno, ale nie tylko. za te wszystkie rozmowy, za zgłoszenia. Wyjazdami Referatu Gospodarki Komunalnej odblokowaliśmy drogę powiatową w miejscowości Mołtowo, następnie podjazd na ulicy Karlińskiej, ponieważ Zarząd Róg Powiatowych w tym takim trudnym momencie i w trudnych tych godzinach nie miał takiej możliwości podjeżdżać pod te górki. Udało nam się odblokować również drogę wojewódzką na wysokości miejscowości Karkowo. Prosiliśmy mieszkańców o to, by pomogli nam i spełnili ten swój obowiązek związany z odśnieżaniem i usuwaniem lodu z chodników przylegających do posesji. Nie zawsze to mieszkańcom też wychodziło, ale myślę, że tu wszyscy podchodzimy do tej sprawy też z pełnym zrozumieniem, ponieważ te warunki panujące Te warunki atmosferyczne doprowadzające właśnie do tych trudnych warunków drogowych, trudnych warunkach na chodnikach spowodowały, że też było bardzo ciężko tym mieszkańcom ten obowiązek wypełniać. Tu jesteśmy przekonani, że jeśli takie warunki pogodowe będą się odbywały regularnie, powiedzmy co roku, to wymaga na pewno całkowicie przemodelowania też systemu, w którym odśnieżamy, sypiemy te drogi. Dojeżdżaliśmy praktycznie do wszystkich zgłoszeń, nie zawsze w takim czasie, jak mieszkańcy oczekiwali, ale myślę, że ten rok wiele nam też pokazał, znaczy ten rok, ta zima pokazała, co to znaczy, co to znaczą właśnie tak trudne warunki atmosferyczne i jak ciężko na tym wszystkim zapanować. Więc z tego miejsca chciałbym w jakiś tam sposób podsumować tą akcję, która pierwszy raz, przynajmniej w mojej kadencji właśnie odbywała się w trybie takiego zarządzania kryzysowego. Podawaliśmy numery telefonu mieszkańcom do zarządzania kryzysowego. Podałem swój numer telefonu, tam też było kilka zgłoszeń. Wiemy, że w najbliższych tam dniach, bądź w najbliższym czasie, może tak powiem, zmienimy ten telefon stacjonarny w referacie gospodarki komunalnej na telefon komórkowy, żeby jeszcze ułatwić tam mieszkańcom kontakt z pracownikami odpowiedzialnymi za utrzymywanie sieci dróg. I to może tyle. A następnie w niedzielę po tej gołoledzi, której towarzyszyły obfite opady deszczu, dochodziło w Gościnie do kilkunastu zdarzeń związanych z lokalnymi podtopieniami. Z tego miejsca akurat najbardziej chciałbym podziękować strażakom, </w:t>
      </w:r>
      <w:proofErr w:type="spellStart"/>
      <w:r>
        <w:t>uchodnikom</w:t>
      </w:r>
      <w:proofErr w:type="spellEnd"/>
      <w:r>
        <w:t xml:space="preserve">, ale z całej gminy, z całej gminy Gościno, którzy łącznie przez kilkanaście godzin podejmowali różnego rodzaju interwencje. Od poniedziałku część z tych obowiązków przyjął Referat Gospodarki Komunalnej. czyli korzystając z tych pomp, które są na co dzień w zasobie ochotników, Ochotniczej Straży Pożarnej, wykorzystywaliśmy ich do usuwania takich lokalnych potopień. Ostatnie zgłoszenie bodajże było w dniu przedwczorajszym. Ale tak jak patrzę na tą sytuację, szczególnie na polach, to jeszcze lokalnie rolnicy walczą z odprowadzeniem tej wody z gruntów rolnych. Także z tego miejsca serdecznie dziękuję </w:t>
      </w:r>
      <w:r>
        <w:lastRenderedPageBreak/>
        <w:t xml:space="preserve">strażakom i ochotnikom w poprzednim punkcie. Szczególnie dziękuję osobom, mieszkańcom, radnym, sołtysom, którzy angażowali się w przekazywanie informacji, organizowali takie lokalne akcje związane z usuwaniem lodu, na chodnikach, na drogach. Dziękuję tym mieszkańcom, którzy przyjeżdżali w tych dniach do Referatu Gospodarki Komunalnej, pobierając ten piasek, by samemu po prostu posypać swoje drogi bądź chodniki. A tym mieszkańcom, których oczekiwań nie byliśmy w stanie zrealizować bądź nie realizowaliśmy ich na takim poziomie, na którym oni by oczekiwali, potrafię uderzyć się w piersi i spróbować znaleźć lepsze rozwiązania, chociaż faktycznie jest to bardzo trudne. Bardzo trudne. Wydaje mi się, że w takiej sytuacji po prostu powinniśmy więcej wspólnie pracować na rzecz naszego wspólnego dobra, a mniej szukać właśnie sytuacji, kiedy według niektórych zbyt późno reagowaliśmy. Ale to chyba tyle, a tak naprawdę najgorszy przed nami, najgorszy przed nami to widzimy, co się dzieje na drogach, czy na drogach gminnych, gruntowych, utwardzonych, nieutwardzonych. Szczególnie te drogi gruntowe w tym ostatnim czasie wyglądają najgorzej. No ale tutaj na pewno musimy odczekać, żeby przynajmniej tam było chociaż trochę sucho. Te prace związane z utrzymaniem tych dróg gminnych mamy wstępnie zaplanowane, mamy materiał. zaplanujemy je z kalendarzem, ale na pewno trzeba uzbroić się w cierpliwość, na pewno zgłaszać te najtrudniejsze przebiegi. Ja w dniu przedwczorajszym rozmawiałem z panią dyrektor z rządu dróg powiatowych, bo właśnie na tych drogach asfaltowych tych </w:t>
      </w:r>
      <w:proofErr w:type="spellStart"/>
      <w:r>
        <w:t>tych</w:t>
      </w:r>
      <w:proofErr w:type="spellEnd"/>
      <w:r>
        <w:t xml:space="preserve"> utwardzonych, tamta sytuacja wygląda dramatycznie i ja nie pamiętam aż tak wielkich dziur, nie, tutaj szczególnie, jeśli mówię o, o samym Ramlewie, czyli sam ten wjazd do Ramlewa, to, to nie pamiętam, żeby kiedyś tak Ramlewo wyglądało. Robuń Pobłocie Małe, Robuń Myślino, wiele jest takich miejsc. Wiem, że dzisiaj w Ramlewie akurat zarząd ruch powiatowych to masą na zimno, co prawda, już uzupełnia, w zasadzie w dniu przedwczorajszym, ale zaczyna uzupełniać te ubytki, ale one są bardzo duże. To była bardzo intensywna zima z dużymi mrozami. Tu nie ma niespodzianek, po takiej zimie po prostu problemy dopiero nasze się zaczynają, te drogowe. Stąd proszę o to, żeby informować, zgłaszać, ustawiać się w kolejkę, a my będziemy to sukcesywnie realizowali. To tyle jeśli chodzi o remonty, o remonty dróg. Oprócz tego zaplanowane są prace już związane z tym, że ze względu na te tony piasku, no to zaplanowane są prace związane z oczyszczaniem kratek deszczowych, oczyszczaniem, zamiataniem ulic. W międzyczasie, przez to, że ta zima była intensywna, to nie robiliśmy na bieżąco tych prac typowych dla zimy, czyli usuwaniem </w:t>
      </w:r>
      <w:proofErr w:type="spellStart"/>
      <w:r>
        <w:t>zakrzaczeń</w:t>
      </w:r>
      <w:proofErr w:type="spellEnd"/>
      <w:r>
        <w:t xml:space="preserve">, czyszczeniem tych dróg, więc to wszystko przed nami. Zapowiada się bardzo intensywny okres, ale na pewno bardzo trudny. To potrwa na pewno... nie wiem czy kilka miesięcy, ale kilka dobrych tygodni na pewno. Kilka tygodni na pewno, zanim te drogi będą przejeżdżone. Na pewno trzeba się uzbroić w cierpliwość, no i uważać na tych drogach, to na pewno, bo możemy zrobić tyle, ile jesteśmy na tą chwilę w stanie. Z mojej strony to wszystko, jeśli są pytania, pozostaje do Państwa dyspozycji. Tu jeszcze może na koniec, jeden punkt ominąłem. Kiedy dziękowałem strażakom za udział w tych akcjach związanych z podtopieniami, to w dniu wczorajszym, bo od kilku dni strażacy ochotnicy z OSP Gościno i OSP Robuń regularnie są dysponowani do poszukiwań osoby zaginionej. Dysponowane są te dwie jednostki z racji posiadanego sprzętu. Jeśli chodzi o OSP Robuń, mówimy tutaj o kładzie, przepraszam, o </w:t>
      </w:r>
      <w:proofErr w:type="spellStart"/>
      <w:r>
        <w:t>dronie</w:t>
      </w:r>
      <w:proofErr w:type="spellEnd"/>
      <w:r>
        <w:t xml:space="preserve">. Jeśli chodzi o SP Gościna, mówimy tutaj o, mówimy w tym wypadku konkretnie o </w:t>
      </w:r>
      <w:proofErr w:type="spellStart"/>
      <w:r>
        <w:t>dronie</w:t>
      </w:r>
      <w:proofErr w:type="spellEnd"/>
      <w:r>
        <w:t xml:space="preserve"> i w dniu wczorajszym zadzwonił burmistrz Karlina Piotr Woś, prosząc o to, by podziękować strażakom, ochotnikom zaangażowanym w akcje poszukiwawcze mieszkańca gminy Karlina. To tyle, dziękuję.</w:t>
      </w:r>
      <w:r w:rsidR="00E05E63">
        <w:br/>
      </w:r>
      <w:r w:rsidR="00E05E63">
        <w:br/>
        <w:t>19. Dyskusja i wolne informacje</w:t>
      </w:r>
      <w:r w:rsidR="00E05E63">
        <w:br/>
      </w:r>
      <w:r w:rsidR="00691FF0">
        <w:t xml:space="preserve">Przewodniczący Rady Miejskiej w Gościnie Dariusz Bajko-Dziękuję panu Burmistrzowi i przechodzimy do kolejnego punktu naszego porządku obrad, 22. sesji Rady Miejskiej w Gościnie, czyli dyskusja, wolne wnioski. I teraz można się odnieść do wystąpienia pana </w:t>
      </w:r>
      <w:r w:rsidR="00691FF0">
        <w:lastRenderedPageBreak/>
        <w:t xml:space="preserve">Burmistrza, do sprawozdania z pracy w okresie międzysesyjnym oraz inne zapytania. Proszę radny Krzysztof </w:t>
      </w:r>
      <w:proofErr w:type="spellStart"/>
      <w:r w:rsidR="00691FF0">
        <w:t>Selerowicz</w:t>
      </w:r>
      <w:proofErr w:type="spellEnd"/>
      <w:r w:rsidR="00691FF0">
        <w:t xml:space="preserve">. </w:t>
      </w:r>
    </w:p>
    <w:p w:rsidR="00691FF0" w:rsidRDefault="00691FF0" w:rsidP="00691FF0"/>
    <w:p w:rsidR="00691FF0" w:rsidRDefault="00691FF0" w:rsidP="00691FF0">
      <w:r>
        <w:t xml:space="preserve">radny </w:t>
      </w:r>
      <w:proofErr w:type="spellStart"/>
      <w:r>
        <w:t>Selerowicz</w:t>
      </w:r>
      <w:proofErr w:type="spellEnd"/>
      <w:r>
        <w:t xml:space="preserve"> - Panie burmistrzu, Szanowna Rado, tak jak pan powiedział, żeby się ustawić w kolejce, to ustawiam się pierwszy. Wpłynęło tutaj do mnie petycja i do gminy od mieszkańców ulicy Osiedlowej. Chciałbym tylko kawałeczek przeczytać odnośnie drogi. Szanowny panie radny, zwracam się z prośbą do pana jako radnego wybranego naszego okręgu. o pilną interwencję w sprawie poważnego zagrożenia bezpieczeństwa występującego na ulicy Osiedlowej w Gościnie, w szczególności na wysokości budynku numer 11. Na wskazanym odcinku drogi gminnej dochodzi do cyklicznego i intensywnego zalewania jezdni wodą opadową oraz roztopową. Przyczyną jest naturalne ukształtowanie terenu oraz brak skutecznego systemu odwodnienia, który nie został wykonany podczas modernizacji drogi. Sytuacja ma charakter powtarzalny i realnie zagraża bezpieczeństwu mieszkańców oraz tam są skrzynki elektryczne także tutaj już w swoich słowach. Bardzo bym prosił żebyśmy się do tego ustosunkowali i Panie Burmistrzu tutaj jakieś </w:t>
      </w:r>
      <w:proofErr w:type="spellStart"/>
      <w:r>
        <w:t>jakieś</w:t>
      </w:r>
      <w:proofErr w:type="spellEnd"/>
      <w:r>
        <w:t xml:space="preserve"> podjęli kroki w miarę jak najszybszym tempie, tak żeby żebyśmy tutaj dali odpowiedź mieszkańcom. Wiem, że to na razie chwilę musi poczekać, aż się ta woda, jakby cała opadowa zejdzie, ale prosiłbym o interwencję też Komisję Techniczną, żeby się do tego ustosunkowała. Dziękuję bardzo. </w:t>
      </w:r>
    </w:p>
    <w:p w:rsidR="00691FF0" w:rsidRDefault="00691FF0" w:rsidP="00691FF0"/>
    <w:p w:rsidR="00691FF0" w:rsidRDefault="00691FF0" w:rsidP="00691FF0">
      <w:r>
        <w:t xml:space="preserve">Przewodniczący Rady Miejskiej w Gościnie Dariusz Bajko-Dziękuję panu radnemu Krzysztofowi </w:t>
      </w:r>
      <w:proofErr w:type="spellStart"/>
      <w:r>
        <w:t>Selerowiczowi</w:t>
      </w:r>
      <w:proofErr w:type="spellEnd"/>
      <w:r>
        <w:t xml:space="preserve"> i proszę bardzo, czy ktoś z państwa chciałby jeszcze dawać głos. Proszę radny, radny Chrzęst. </w:t>
      </w:r>
    </w:p>
    <w:p w:rsidR="00691FF0" w:rsidRDefault="00691FF0" w:rsidP="00691FF0"/>
    <w:p w:rsidR="00691FF0" w:rsidRDefault="00691FF0" w:rsidP="00691FF0">
      <w:r>
        <w:t xml:space="preserve">radny Chrzęst - Panie Przewodniczący, Panowie Burmistrzowie, Wysoka Rado, Szanowni Goście. Nie wiedziałem, że dzisiaj moja wypowiedź będzie bardzo mocno się pokrywała z wypowiedzią Pana Burmistrza, tylko ja troszeczkę w innym kontekście porobiłem sobie notatki, więc chciałbym uporządkować kilka spraw, które w ostatnim czasie wzbudziły duże emocje w naszej społeczności. Proszę też o ujęcie mojej wypowiedzi w protokole, ponieważ dotyczy ona standardów debaty publicznej oraz ochrony dobrego imienia osoby pełniącej funkcje publiczne na terenie naszej gminy. Ale po pierwsze, wiem, że zima nas trochę zaskoczyła, choć teoretycznie przychodzi co roku o tej samej porze. Zdążyliśmy już odwyknąć od takich warunków, co było widać po komentarzach w </w:t>
      </w:r>
      <w:proofErr w:type="spellStart"/>
      <w:r>
        <w:t>internecie</w:t>
      </w:r>
      <w:proofErr w:type="spellEnd"/>
      <w:r>
        <w:t xml:space="preserve">. Oczywiście każdy ma prawo do krytyki i jest to naturalne. Ale warto pamiętać, że podejmowanie decyzji i branie za nie odpowiedzialność wymaga zupełnie, wygląda zupełnie inaczej niż komentowanie ich z zewnątrz. W samorządzie każda decyzja ma konsekwencje finansowe, organizacyjne i społeczne i to za nie odpowiada się publicznie imieniem i nazwiskiem. Szczególnie w trudnych sytuacjach np. takich jak ziemia czy wiatraki. Dlatego wszyscy, którzy czują, że mają gotowe rozwiązania i bardzo zdecydowane opinie w </w:t>
      </w:r>
      <w:proofErr w:type="spellStart"/>
      <w:r>
        <w:t>internecie</w:t>
      </w:r>
      <w:proofErr w:type="spellEnd"/>
      <w:r>
        <w:t xml:space="preserve">, serdecznie z tego miejsca zachęcam do brania, do brania startu w wyborach samorządowych. bo różnica między komentarzem a mandatem polega na tym, że komentarz można usunąć, a mandatu się nie usuwa. Z mandatem przychodzi odpowiedzialność, a odpowiedzialność bardzo szybko weryfikuje nasze poglądy i zmienia perspektywę patrzenia na te same sprawy. Dlatego chciałbym w tym miejscu podziękować panu burmistrzowi, zastępcy burmistrza, pracownikom referatu komunalnego oraz zarządowi dróg publicznych za sprawne poradzenie sobie z sytuacją na drogach i chodnikach. Bądźmy tutaj naprawdę szczerzy. W takich warunkach nigdy nie będzie idealnie. Tak jak powiedział pan burmistrz. Parasola nad całym Gościnem nie rozstawimy i nie damy rady odmrozić wody, która leci z nieba. Również nie może zabraknąć podziękowań dla naszego lokalnego rolnika pana Michała </w:t>
      </w:r>
      <w:proofErr w:type="spellStart"/>
      <w:r>
        <w:t>Szczygielniaka</w:t>
      </w:r>
      <w:proofErr w:type="spellEnd"/>
      <w:r>
        <w:t xml:space="preserve">, który w trudnych warunkach pogodowych, szybko i bezinteresownie załatwił piasek wraz z transportem do miejscowości Pławęcino. Także dla sołtysowej i mieszkańców Pławęcina, </w:t>
      </w:r>
      <w:r>
        <w:lastRenderedPageBreak/>
        <w:t xml:space="preserve">którzy własnym zaangażowaniem zabrali o drogę i chodniki, żeby były bezpieczne. To pokazuje, że przy dobrej współpracy sołtysi, radni, mieszkańcy oraz przy odrobinie elastyczności możemy skutecznie reagować na potrzeby mieszkańców bez zbędnych kosztów i formalności. Po drugie. Zabieram dzisiaj głos nie dlatego, że lubię, wracam do trudnych tematów, ale dlatego, że uważam, że to jest mój obowiązek jako radnego, szczególnie wtedy, gdy w przestrzeni publicznej, a zwłaszcza w mediach </w:t>
      </w:r>
      <w:proofErr w:type="spellStart"/>
      <w:r>
        <w:t>społecznościowych</w:t>
      </w:r>
      <w:proofErr w:type="spellEnd"/>
      <w:r>
        <w:t xml:space="preserve"> przekraczane są granice. a milczenie może zostać odebrane jako przyzwolenie. Sprawa, o której mówię dotyczy </w:t>
      </w:r>
      <w:proofErr w:type="spellStart"/>
      <w:r>
        <w:t>hejtu</w:t>
      </w:r>
      <w:proofErr w:type="spellEnd"/>
      <w:r>
        <w:t xml:space="preserve">, pomówień i publicznego napiętnowania jakie w ostatnim czasie dotknęły sołtys z Pławęcina, panią Sylwia </w:t>
      </w:r>
      <w:proofErr w:type="spellStart"/>
      <w:r>
        <w:t>Waluszko</w:t>
      </w:r>
      <w:proofErr w:type="spellEnd"/>
      <w:r>
        <w:t xml:space="preserve">. Nie mówię tutaj o krytyce, bo krytyka nawet ostra jest elementem demokracji. Mówię o sytuacjach, w których pojawiają się nieprawdziwe informacje obraźliwe i wulgarne określenia oraz niszczenie reputacji osoby, która z daną sprawą nie ma nic wspólnego. Do tej pory świadomie nie reagowałem na wpisy i komentarze w </w:t>
      </w:r>
      <w:proofErr w:type="spellStart"/>
      <w:r>
        <w:t>internecie</w:t>
      </w:r>
      <w:proofErr w:type="spellEnd"/>
      <w:r>
        <w:t xml:space="preserve">, licząc, że te emocje opadną same, a fakty się obronią. Jednak skala, forma i skutki tych działań przekroczyły granice dopuszczalnej krytyki i wymagają jasnej reakcji. W takich sytuacjach jako radni mamy obowiązek reagować. I nie chodzi tu o ochronę jednej osoby. Chodzi o standard, który albo obowiązuje wszystkich, albo przestaje obowiązywać kogokolwiek. Bo dziś ofiarą </w:t>
      </w:r>
      <w:proofErr w:type="spellStart"/>
      <w:r>
        <w:t>hejtu</w:t>
      </w:r>
      <w:proofErr w:type="spellEnd"/>
      <w:r>
        <w:t xml:space="preserve"> jest sołtys. Jutro może być urzędnik, pojutrze radny, a za chwilę zwykły mieszkaniec. Chcę również sprostować pojawiające się nieprawidłowe informacje. Pławęcino nie jest gminą. lecz sołectwem, a pani Sylwia </w:t>
      </w:r>
      <w:proofErr w:type="spellStart"/>
      <w:r>
        <w:t>Waluszko</w:t>
      </w:r>
      <w:proofErr w:type="spellEnd"/>
      <w:r>
        <w:t xml:space="preserve"> pełni funkcję sołtysa sołectwa Pławęcino, a nie jak bywała fałszywie przedstawiana sołtys gminy Pławęcino. Takie przekłamania wprowadzają w błąd i dodatkowo podsycają negatywne emocje. Zwracam też uwagę na sygnały dotyczące wchodzenia na prywatne posesje bez zgody właściciela. Niezależnie od deklarowanych działań są niedopuszczalne. nie mogą być akceptowane. Jednocześnie chcę podkreślić, żeby było, żeby nie było wątpliwości. Działania na rzecz ochrony zwierząt są potrzebne i ważne. Nikt rozsądny tego nie kwestionuje, ale musimy opierać się na procedurach, faktach i współpracy z odpowiednimi instytucjami, a nie na medialnych narracjach i personalnych nagonkach. Na koniec chcę jasno zaznaczyć, nie szukam konfliktu, nie atakuję żadnej osoby ani instytucji. I mam pełną świadomość, że ta wypowiedź może skutkować przeniesienie, próbą przeniesienia uwagi i krytyką na moją osobę, również w przestrzeni medialnej. Mimo to uważam, że milczenie w obliczu publicznego </w:t>
      </w:r>
      <w:proofErr w:type="spellStart"/>
      <w:r>
        <w:t>hejtu</w:t>
      </w:r>
      <w:proofErr w:type="spellEnd"/>
      <w:r>
        <w:t xml:space="preserve"> i rozpowszechniania nieprawdziwych informacji byłoby współuczestniczeniem w tym procederze. Myślę jednak, że dziś warto powiedzieć jedno. Działania w słusznej sprawie nie mogą odbywać się kosztem godności, dobrego imienia i elementarnej sprawiedliwości. Dziękuję. </w:t>
      </w:r>
    </w:p>
    <w:p w:rsidR="00691FF0" w:rsidRDefault="00691FF0" w:rsidP="00691FF0"/>
    <w:p w:rsidR="00691FF0" w:rsidRDefault="00691FF0" w:rsidP="00691FF0">
      <w:r>
        <w:t>Przewodniczący Rady Miejskiej w Gościnie Dariusz Bajko-Dziękuję radnym Chrzęstowi,  Proszę radny Marcin Słoboda.</w:t>
      </w:r>
    </w:p>
    <w:p w:rsidR="00691FF0" w:rsidRDefault="00691FF0" w:rsidP="00691FF0"/>
    <w:p w:rsidR="00691FF0" w:rsidRDefault="00691FF0" w:rsidP="00691FF0">
      <w:r>
        <w:t xml:space="preserve"> radny Słoboda - Dziękuję Panie Przewodniczący. Ja od swojej strony też chciałbym się tutaj przede wszystkim zwrócić i podziękować. Przede wszystkim podziękowania dla całego Referatu Gospodarki Komunalnej oraz wszystkich ochotników naszej Straży Pożarnej w całej gminie Gościno za pomoc w usuwaniu tych skutków roztopowych czy opadowych. Poradzili sobie myślę, że bardzo dobrze. Działali tutaj przede wszystkim z myślą o naszych mieszkańcach. Co musimy docenić i była ta pomoc na pewno nieoceniona w naszych działaniach tutaj, a dla nas, dla panów burmistrzów i dla całej Rady chciałbym też tutaj Żebyśmy nie skończyli na tym, a pomogli mieszkańcom gdzieś dalej, aby tych takich incydentów było jak najmniej, bo zalania, nie mówię, że tam jakichś prywatnych posesji, gdzie może gmina nie ma. Z tym za bardzo nic wspólnego, ale tam gdzie możemy, jeśli to są drogi gminne, w jakiś sposób się przyczynić do tego, no to </w:t>
      </w:r>
      <w:proofErr w:type="spellStart"/>
      <w:r>
        <w:t>to</w:t>
      </w:r>
      <w:proofErr w:type="spellEnd"/>
      <w:r>
        <w:t xml:space="preserve"> by było też bardzo dobra pomoc, bo tym bardziej, że nie ma tego dużo. Tutaj przede wszystkim słyszymy o ulicy </w:t>
      </w:r>
      <w:r>
        <w:lastRenderedPageBreak/>
        <w:t xml:space="preserve">Osiedlowej, czy do mnie też trafiały tutaj mocno sygnały z ulicy Kasztanowej. Niestety to też nie jest tylko efekt akcji zima, bo od </w:t>
      </w:r>
      <w:proofErr w:type="spellStart"/>
      <w:r>
        <w:t>od</w:t>
      </w:r>
      <w:proofErr w:type="spellEnd"/>
      <w:r>
        <w:t xml:space="preserve"> środowej komisji. Zbierając sobie taką dokumentację fotograficzną, to być może nie były zgłoszenia wtedy na straż czy do wypompowań wody, ale te zalania miały miejsce w maju, w lipcu, w październiku i dwa razy teraz. w lutym, więc widzimy, że to nie jest tylko efekt akcji zima, ale są miejsca, gdzie, gdzie no większe ulewy w każdym, w każdym okresie, w okresie sprawiają, że przejazdy tymi drogami naprawdę są no, no nierealne. Mówią tutaj mieszkańcy o zalanych samochodach, że przejścia w ogóle nie ma w tym, w tym okresie, więc udanie się, nie wiem, tam czy, czy na autobus, czy do pracy jest, jest wręcz nierealne, no muszą jedynie pokonywać to samochodem, gdzie, gdzie tak jak mówię, już te jakieś tam zalania samochodów są, są widoczne. Więc takie po prostu zwracam się tutaj do nas wszystkich, żebyśmy, nie ma tego na szczęście dużo. Pan burmistrz wspomniał, że Tychowo zalane całe. Więc, więc my się możemy tylko cieszyć, że tak stosunkowo tutaj mówimy o tych dwóch, dwóch takich kluczowych, kluczowych, tak powiem, drogach, więc tym bardziej być może wykorzystajmy ten fakt, żeby za rok było tego po prostu mniej. No i mam nadzieję, że, że jakimiś tam małymi środkami, jeśli tylko znajdą się takie możliwości, będziemy dążyć do tego, żeby pomóc tutaj tym naszym </w:t>
      </w:r>
      <w:proofErr w:type="spellStart"/>
      <w:r>
        <w:t>naszym</w:t>
      </w:r>
      <w:proofErr w:type="spellEnd"/>
      <w:r>
        <w:t xml:space="preserve"> mieszkańcom w takim codziennym funkcjonowaniu, bo niestety to się przekłada na takie codziennie funkcjonowanie. Dziękuję bardzo. </w:t>
      </w:r>
    </w:p>
    <w:p w:rsidR="00691FF0" w:rsidRDefault="00691FF0" w:rsidP="00691FF0"/>
    <w:p w:rsidR="005473C5" w:rsidRDefault="00691FF0" w:rsidP="00691FF0">
      <w:r>
        <w:t>Przewodniczący Rady Miejskiej w Gościnie Dariusz Bajko-Dziękuję bardzo. Czy ktoś chciałby z Państwa jeszcze zabrać głos? Nie widzę Pani Burmistrzu, czy Pan się odniesie do zapytań?</w:t>
      </w:r>
    </w:p>
    <w:p w:rsidR="005473C5" w:rsidRDefault="005473C5" w:rsidP="00691FF0"/>
    <w:p w:rsidR="005473C5" w:rsidRDefault="00691FF0" w:rsidP="00691FF0">
      <w:r>
        <w:t xml:space="preserve">Burmistrz Gościna - Panie Przewodniczący, Szanowni Państwo, Radni, Szanowni Państwo, kiedy radny </w:t>
      </w:r>
      <w:proofErr w:type="spellStart"/>
      <w:r>
        <w:t>Selerowicz</w:t>
      </w:r>
      <w:proofErr w:type="spellEnd"/>
      <w:r>
        <w:t xml:space="preserve"> powiedział, że się ustawia w kolejce jako pierwszy, to wiedziałem, że czy radny Słoboda powie, że nie jest pierwszy, czy ja to powiem, że też nie jest pierwszy. bo ten wyścig tak jakby trwa. Ja chciałbym tylko odnieść się tak krótko, tak żebyśmy mieli tą więcej świadomości. Ja tej świadomości nabyłem też w ostatnim czasie, znacznie więcej niż tej wiedzy i doświadczenia miałem jeszcze półtorej roku temu. Ale kiedy czytamy, kiedy czytamy w takich pismach albo słyszymy od mieszkańców, że jest to droga gminna i kiedy ona jest podtopiona, to jest nasz obowiązek odprowadzenia tej wody z drogi gminnej. Musimy też pamiętać, musimy też pamiętać o tym, że każdy z tych mieszkańców przede wszystkim budował się na polu. budował się na polu i zgodnie z warunkami zabudowy dostał taką informację, że wodę ze swojej działki musi odprowadzić w obrębie swojej działki. Tu nie chodzi o to, żebyśmy my teraz mieszkańców atakowali, absolutnie mi nie o to chodzi. Ale skąd tych podtopień więcej? No na pewno w sytuacji, kiedy ziemia była bardzo mocno zdrożona i ten opad był, no to zalewało wszystkich mniej więcej równo. Zwróćcie uwagę, ile takich podtopień było w samym Gościnie, nie w mieście Gościno, w takim zwartej zabudowie. Nie było żadnego podtopienia, bo mamy do czynienia z wieloma pracami poprzedniej rady, poprzedniego burmistrza, kiedy był wymiany kolektor na ulicy Matejki, przecież tam wiele lat wstecz regularnie zalewało to skrzyżowanie, zalewało tą aptekę. i tak dalej. Tu mówimy o czymś takim, gdzie mieszkańcy kupują te działki, oczywiście dostają warunki zabudowy, mają takie prawo, ale kiedy kolejni sąsiedzi budują kolejne metry kostek, kolejne metry dachów i nie odprowadzają tej wody na swoim terenie, no to naturalnym jest to, że grawitacyjnie ta woda, przez to, że tak zjazdy sobie też projektują, spływa na drogę, i coraz więcej, no i więcej tej wody nie przyjmie, nie? Ale to też jakby nie chodzi mi o to, żeby odbijać tą piłeczkę w drugą stronę, tylko złapać jakąś taką równowagę w tym wszystkim. I teraz tak, w kontekście tego, o czym mówił radny, radny </w:t>
      </w:r>
      <w:proofErr w:type="spellStart"/>
      <w:r>
        <w:t>Selerowicz</w:t>
      </w:r>
      <w:proofErr w:type="spellEnd"/>
      <w:r>
        <w:t xml:space="preserve">, rozmawialiśmy na, na, na ten temat na Komisji Wspólnej. Jeszcze raz powtórzę. I tutaj, jeśli chodzi o konkretnie ulicę Osiedlowej, tam zleciliśmy, zleciliśmy pracę geologa, żeby dokonał tych odwiertów i </w:t>
      </w:r>
      <w:r>
        <w:lastRenderedPageBreak/>
        <w:t xml:space="preserve">zobaczył, na jakiej głębokości jest ta warstwa chłonna. Tutaj konkretnie musimy się przebić przez glinę i gdzieś ten piasek znaleźć. W zależności, równolegle zleciliśmy też opracowanie aparatu wodno-prawnego, żeby spróbować zasymulować tą ilość tej wody, która teraz się może pojawiać, ale też za 4, 5, 6 lat, jak tam tych domów będzie jeszcze więcej, jeszcze bardziej będzie zalewało tą ulicę. I na podstawie tych dwóch informacji Przedstawię Państwu radnym Komisji Technicznej taką informację, że na przykład zaprojektowanie i wbudowanie takich studni chłodnej na ulicy Osiedlowej kosztuje na dzień dzisiejszy mogę powiedzieć od kilkunastu do kilkuset tysięcy złotych. Jeśli takich studni w najgorszym wariancie za kilkuset tysięcy złotych będziemy musieli wybudować kilka bądź kilkanaście. no to przed państwem będzie czekała i rozmowa, i decyzja skąd te pieniądze wziąć też. Ale na tą chwilę nie szukałbym tego najczarniejszego scenariusza, nie szukałbym. Czekałbym spokojnie na to, żeby te informacje spłynęły, żeby wypowiedzieli się w tej kwestii branżyści, tak, wykonawcy na podstawie tych wszystkich informacji, nie, na jakiej głębokości po pierwsze jest ta możliwa warstwa chłonna, mówię konkretnie o osiedlowej i w jaki sposób technicznie, z jakimi kręgami, z jakim zastosowaniem, jak drogą inwestycję musielibyśmy zrealizować. Ale warto w takich sytuacjach właśnie też mieć taką ogólną, ogólną wiedzę na ten temat, skąd ta woda się tam bierze. dzisiaj jest to doskonały moment, dzisiaj, wczoraj, przedwczoraj, żeby pojeździć po tych wszystkich działkach nowych, na których za jakiś czas będą mieszkańcy mieszkali i żeby zobaczyć, która działka jest najlepsza, nie, bo większa część z nich albo jakaś część duża jest teraz pod wodą, jest teraz pod wodą. W momencie, kiedy ktoś będzie podejmował tą decyzję o kupnie tej działki wiosną i latem, on tego nie będzie widział i stąd to się po prostu tak bierze, tak czysto ludzko,  </w:t>
      </w:r>
      <w:proofErr w:type="spellStart"/>
      <w:r>
        <w:t>poprawdzie</w:t>
      </w:r>
      <w:proofErr w:type="spellEnd"/>
      <w:r>
        <w:t xml:space="preserve"> mówię, Oczywiście ta Rada, ja stoję na stanowisku, że trzeba możliwie tych mieszkańców poprawiać. My jeszcze dodam tylko, że kiedy sypaliśmy, odśnieżaliśmy, to jeździliśmy również na drogi prywatne na przykład. Pracownicy Referatu Gospodarki Komunalnej w dniu przedwczorajszym odprowadzali wodę z działki, z drogi prywatnej, to jest kolejowa, tam chyba 26C. bodajże, zresztą byłem na miejscu i dużo z naszej strony było takich chęci pomagania i nie patrzenia czy to jest prywatna, nieprywatna. Ktoś nie mógł wyjechać, ktoś miał problem, to wypompowaliśmy tą wodę. To też nie jest tak, że gmina nic nie robi. Słuchajcie, za pracę strażaków, ochotników też budżet gminy to odczuwa w jakimś sensie. I teraz naturalne jest to, że jeśli takich zdarzeń będzie dużo i wyjdzie nam niegospodarnie po prostu płacić strażakom, ochotnikom  za te akcje ratowniczo-gaśnicze, tylko więcej takich studni chłonnych robić, to będziemy to robili po prostu. To będziemy to robili, bo będzie trzeba, bo to będzie niegospodarne. Te lokalne podtopienia, o których radny Słoboda mówił, na przestrzeni tego półtorej roku obserwowałem to, ale to były zupełnie inne zdarzenia. To były takie intensywne opady 2, 4, 5 godzin i wieczorem już nie było śladu po tej wodzie albo było już niewiele tej wody. Tu po prostu ta ziemia nie miała możliwości wchłaniania tego. i dochodziło do jeszcze gorszych sytuacji niż na Osiedlowej czy ulicy Kasztanowej. Bo np. podmywało ścieżkę rowerową, pod ścieżką rowerową, bo podmywało drogę powiatową, bo woda na 1,20 m podchodziła jednej mieszkańcowi pod ogrodzenie, tylko ogrodzenie trzymało taki mur po prostu tą wodę. Tam naprawdę to była katastrofa i teraz to widzimy na drogach innych, jak to wyglądało, jak to spływało po prostu z pól, jak natura, Ziemia nie była w stanie tego odbierać. Nie wiem, czy tak kiedyś było wcześniej, ja tego nie pamiętam, być może tam starsi pamiętają taką sytuację. Ale jak rozmawiam no właśnie z drogowcami, wójtami, burmistrzami, prezydentami, oni nie pamiętają takiej sytuacji. Pamiętają duże śniegi, duże zaspy, jeszcze większe. Pamiętają dłuższe mrozy i dłużej trwające, ale nie pamiętają, żeby w tym czasie deszcz padał przez tyle dni, nie? To tego naprawdę, tego nikt nie pamięta. No i efektem jest to, że nie tylko Osiedlowa i nie tylko, przepraszam, Kasztanowa tak wyglądają. Tych zdarzeń takich oficjalnych było kilkanaście, ale ja też co najmniej drugie tyle to wiem, że ludzie po prostu sami sobie radzili, sami sobie tą pompę pożyczali albo wiadrami wodę wyprowadzali z </w:t>
      </w:r>
      <w:r>
        <w:lastRenderedPageBreak/>
        <w:t xml:space="preserve">piwnicy, nie? Ale to nie jest takie typowe, nie? To nie jest takie typowe, że my na dzień dzisiejszy powiemy taką strategię układać po najbliższych, nie wiem, kilka czy kilkanaście lat, bo trochę mamy za mało informacji, żeby teraz zmienić strategię rozwoju gminy i masowo inwestować w studnie chłonne, nie? Ale z drugiej strony, jeśli mamy wpływ na to, żeby nawet sąsiad sąsiada poprosił, słuchaj, ja widzę, jak tą kostkę robisz, będzie mnie zalewało, nie, no to tam... no musi na swojej działce, nie, musi na swojej działce studnię chłonną wykopać. Takie ma warunki zabudowy, nie, to po prostu. Takie same warunki zabudowy ja mam, też przyznaję, no tam jak będzie większy problem, to też będę musiał coś poradzić, żeby sąsiadowi nie utrudniać. Mam trochę inną sytuację, bo mieszkam przy drodze, która ma deszczówkę, obrzeża łapią tą wodę, obrzeża łapią tą wodę, wpada tu do kolektora tego głównego, dlatego nas w tym miejscu na tych drogach jakby nie zalewa i całe Gościno nie jest zalane. Mówimy tutaj o relatywnie nowych lokalizacjach, gdzie właściciele decydują się na tym, żeby się budować na polu, no niedawno to było pole po prostu, i ktoś jak tam projektował czy drogę, czy cokolwiek, no w drugą stronę, no zwróćcie uwagę jakby gmina podniosła się wyżej z drogą i nie łapała tej wody z drogi, nie, no to myślę, że mieszkaniec wtedy by sobie przypomniał, że to jest obowiązek gminy zagospodarowanie wody w obrębie tej drogi. A jak nas zalewa naszą drogę, no to z drugiej strony też powinniśmy co jakiś czas przypomnieć słuchajcie to jest wasz obowiązek, ale nie chcemy iść tu konfrontacyjnie, nie chcemy iść konfrontacyjnie, tylko chcemy stanąć w prawdzie przypominając o tym obowiązku, a z drugiej strony na szukaniu jakichś rozwiązań i myślę, że za jakiś czas po prostu panie radny </w:t>
      </w:r>
      <w:proofErr w:type="spellStart"/>
      <w:r>
        <w:t>Selerowicz</w:t>
      </w:r>
      <w:proofErr w:type="spellEnd"/>
      <w:r>
        <w:t xml:space="preserve"> Coś będziemy mogli pokazać państwu radnym tak o jakim koszcie mniej więcej mówimy tutaj inwestycji. Oczywiście jeśli nasi mieszkańcy czy państwo radni mają jakieś pomysły tak no to jesteśmy gotowi do takiej rozmowy dyskusji choćby w ramach komisji infrastruktury. Wydaje mi się że na wszystkie pytania panie przewodniczący odpowiedziałem. </w:t>
      </w:r>
    </w:p>
    <w:p w:rsidR="005473C5" w:rsidRDefault="005473C5" w:rsidP="00691FF0"/>
    <w:p w:rsidR="005473C5" w:rsidRDefault="00691FF0" w:rsidP="00691FF0">
      <w:r>
        <w:t xml:space="preserve">Przewodniczący Rady Miejskiej w Gościnie Dariusz Bajko-Dziękuję panu Burmistrzowi za udzielenie odpowiedzi. Czy ktoś z państwa chciałby zdecydować głos. Proszę radny </w:t>
      </w:r>
      <w:proofErr w:type="spellStart"/>
      <w:r>
        <w:t>Goździalski</w:t>
      </w:r>
      <w:proofErr w:type="spellEnd"/>
      <w:r>
        <w:t xml:space="preserve">. </w:t>
      </w:r>
    </w:p>
    <w:p w:rsidR="005473C5" w:rsidRDefault="005473C5" w:rsidP="00691FF0"/>
    <w:p w:rsidR="005473C5" w:rsidRDefault="00691FF0" w:rsidP="00691FF0">
      <w:r>
        <w:t xml:space="preserve">radny </w:t>
      </w:r>
      <w:proofErr w:type="spellStart"/>
      <w:r>
        <w:t>Goździalski</w:t>
      </w:r>
      <w:proofErr w:type="spellEnd"/>
      <w:r>
        <w:t xml:space="preserve"> - Jeszcze chciałem się odnieść do miejskiego planu odnośnie wiatraków. Też chciałem tutaj zapowiedzieć mieszkańców, że jestem gotowy do rozmowy. To była uchwała, którą podjęliśmy, to była uchwała intencyjna. Była możliwość składania wniosków. Ja też swoje uwagi zgłosiłem, dwie uwagi do tych wniosków. Też liczę po prostu na takie szerokie konsultacje, co po prostu mieszkańcy oszukują od nas. Ja też będę podejmował m.in. decyzję odnośnie planu na Ramlewie, Wartkowie, </w:t>
      </w:r>
      <w:proofErr w:type="spellStart"/>
      <w:r>
        <w:t>Robuniu</w:t>
      </w:r>
      <w:proofErr w:type="spellEnd"/>
      <w:r>
        <w:t xml:space="preserve">. Gościnie i chciałbym po prostu widzieć te opinie wcześniej. Także ja jestem gotowy na dyskusję i tutaj od tego obowiązku się nie uchylam. Rozmowa zawsze przyczynia się do jakiegoś konsensusu, do jakiegoś kompromisu. Tyle w temacie. Dziękuję. </w:t>
      </w:r>
    </w:p>
    <w:p w:rsidR="005473C5" w:rsidRDefault="005473C5" w:rsidP="00691FF0"/>
    <w:p w:rsidR="005473C5" w:rsidRDefault="00691FF0" w:rsidP="00691FF0">
      <w:r>
        <w:t xml:space="preserve">Przewodniczący Rady Miejskiej w Gościnie Dariusz Bajko-Dziękuję. W takim razie bardzo proszę jeszcze burmistrz Pawła. </w:t>
      </w:r>
    </w:p>
    <w:p w:rsidR="005473C5" w:rsidRDefault="005473C5" w:rsidP="00691FF0"/>
    <w:p w:rsidR="005473C5" w:rsidRDefault="00691FF0" w:rsidP="00691FF0">
      <w:r>
        <w:t xml:space="preserve">Burmistrz Gościna - Ja bardzo bym tutaj, kiedy padają takie argumenty i taka, taka opinia, oczywiście ja też jestem za nią, każdy chce mieć szeroko tam opiniowane projekty uchwał, ale nie zawsze to jest proste, przyznacie Państwo, nie, bo, bo wiecie, kiedy, powiedzmy, ja też pewny nie jestem, oficjalnie o niczym nie wiem, ale czuję, że jakaś atmosfera, temperatura rośnie w kontekście rozmowy o wiatrakach, No to ja mówię wam szczerze, że dwóch przeciwników w gabinecie swoim tylko miałem okazję gościć, nie? Ale miałem około dwunastu zwolenników na przykład, nie? Dwunastu zwolenników. Każdy może się domyślać, </w:t>
      </w:r>
      <w:r>
        <w:lastRenderedPageBreak/>
        <w:t xml:space="preserve">jacy to byli ludzie i dlaczego się tam pojawiali, ale ja głównie mam tych zwolenników w urzędzie, goszczę. Z drugiej strony jak słyszę od radnego, kiedy rozmawiamy o debacie czego oczekują mieszkańcy, my dzisiaj choćby przez 45 minut rozmawiamy czego oczekują mieszkańcy. Oczekują od nas inwestycji, pieniędzy, pieniędzy, pieniędzy, pieniędzy. Jak słyszę, że wiatraki mogą spowolnić rozwój naszej gminy, ja kompletnie tego nie rozumiem. to właśnie wiatraki to determinacja poprzedniej rady, tak, bo to radni decydowali o tym, że dzisiaj w gminie mamy 40 turbin wiatrowych, to jakoś tam powiedzmy żyjemy, tak. Są gminy, które nie mają piaskarek, które nie mają piasku, soli. Wiecie, mówię nawet o takich małych kosztach. My to mamy, nie? I pytanie, czy my jesteśmy gotowi jeszcze mieć więcej. mieć jeszcze większy tort, który możemy dzielić. W jaki sposób będziemy dzielili? Zawsze się znajdą osoby, które powiedzą, że można było bardziej sprawiedliwie. Dlaczego najpierw studnia chłonna na Kasztanowej, a nie Osiedlowej? Ktoś tam pewnie mieszka albo nie mieszka i tak dalej. Ale tu chodzi o same możliwości, takie finansowe. Tu właśnie w kontekście wiatraków chodzi o rozwój gminy, o zwiększenie budżetu gminy, o taką gotowość do realizowania tego, o czym mieszkańcy mówią. Bo mieszkańcy, my wiemy, czego oni dzisiaj chcą. Chcą inwestycji, inwestycji, pracy, pracy. No i to tyle. Ja po prostu proszę Was o tym, żebyśmy tak myśleli, żebyśmy tak patrzyli na ten projekt. Nawet jeśli mielibyście Państwo tego nie przegłosować i ja miałbym zmienić zdanie. Tu chodzi tylko o to, czy my jesteśmy gotowi wrzucić kolejny bieg. Tak jak poprzednia Rada wrzucała te 40 wiatraków i ten kolejny bieg i do dzisiaj czujemy po prostu, że mamy być może trochę łatwiej niż inne samorządy. No to pytanie jest, czy zapinamy pasy i za 8-9 lat realizujemy jeszcze więcej i większe tempo, jeszcze bardziej się rozwijamy, bo tu nie ma argumentów, że gmina się nie będzie mogła rozwijać. Tu nie ma tych argumentów. Naprawdę porozmawiajmy po prawdzie. Zobaczmy, że my mamy jeśli chodzi o naszą chłonność około 6 tysięcy możemy przyjąć nowych mieszkańców od tak o samych WZ z miejscowego planu, więc nie dożyjemy tych czasów na pewno, bo na mieszkańców raczej ubywa tak mniej więcej około 100 rocznie. No i pytanie, czy jesteśmy gotowi właśnie zapiąć pasy, włączyć dodatkowy bieg i realizować intensywniej to, o czym mieszkańcy do nas, z czym do nas przychodzą. Bo tych, którzy są przeciwni, to na dzień dzisiejszy ja poznałem dwóch, którzy przyszli do gabinetu, tak z imienia i z nazwiska, nie miałem konta argumentów. ale ja na co dzień mijam tych osób, którzy i przychodzą do urzędu, którzy jakby trzymają kciuki za ten projekt, widzą w tym swój osobisty interes przede wszystkim, swój osobisty interes. I w takich projektach chodzi o to, że jeśli dzisiaj uważamy, że jest okej, to co zrobić, żeby ta stabilizacja finansowa, ta możliwość inwestowania właśnie, jeśli nie dla nas, to dla następnych pokoleń była utrzymana na odpowiednim poziomie. Dziękuję panie przewodniczący. </w:t>
      </w:r>
    </w:p>
    <w:p w:rsidR="005473C5" w:rsidRDefault="005473C5" w:rsidP="00691FF0"/>
    <w:p w:rsidR="00691FF0" w:rsidRDefault="00691FF0" w:rsidP="00691FF0">
      <w:r>
        <w:t>Przewodniczący Rady Miejskiej w Gościnie Dariusz Bajko-Dziękuję bardzo. Proszę bardzo radny Niemczyk. radny Niemczyk - Ja tylko korzystając z okazji chciałbym podziękować kierownikowi referatu komunalnego za zaczęcie akcji wiosna. Szybko to takie zlecenia szybkie pozałatwiane. Także serdecznie dziękuję. Przewodniczący Rady Miejskiej w Gościnie Dariusz Bajko-W takim razie po wyczerpaniu porządku obrad zamykam 22 sesję Rady Miejskiej w Gościnie.</w:t>
      </w:r>
    </w:p>
    <w:p w:rsidR="005733CE" w:rsidRDefault="005733CE" w:rsidP="005733CE"/>
    <w:p w:rsidR="005733CE" w:rsidRDefault="00E05E63" w:rsidP="005733CE">
      <w:r>
        <w:t>20. Zakończenie sesji</w:t>
      </w:r>
      <w:r>
        <w:br/>
      </w:r>
      <w:r w:rsidR="005733CE">
        <w:t xml:space="preserve">Przewodniczący Rady Miejskiej w Gościnie Dariusz Bajko po wyczerpaniu porządku obrad zakończył XXII Sesję Rady Miejskiej w Gościnie poprzez wypowiedzenie słów: "Zamykam XXII  Sesję Rady Miejskiej w Gościnie " . </w:t>
      </w:r>
    </w:p>
    <w:p w:rsidR="005733CE" w:rsidRDefault="005733CE" w:rsidP="005733CE"/>
    <w:p w:rsidR="005733CE" w:rsidRDefault="005733CE" w:rsidP="005733CE">
      <w:r>
        <w:t>Zakończenie godz. 14:00</w:t>
      </w:r>
    </w:p>
    <w:p w:rsidR="005733CE" w:rsidRDefault="005733CE" w:rsidP="005733CE">
      <w:pPr>
        <w:pStyle w:val="NormalnyWeb"/>
        <w:jc w:val="center"/>
      </w:pPr>
      <w:r>
        <w:lastRenderedPageBreak/>
        <w:t>Przewodniczący</w:t>
      </w:r>
      <w:r>
        <w:br/>
        <w:t xml:space="preserve">Rady Miejskiej w Gościnie </w:t>
      </w:r>
    </w:p>
    <w:p w:rsidR="005733CE" w:rsidRDefault="005733CE" w:rsidP="005733CE">
      <w:pPr>
        <w:pStyle w:val="NormalnyWeb"/>
        <w:jc w:val="center"/>
      </w:pPr>
      <w:r>
        <w:t xml:space="preserve">Dariusz Bajko </w:t>
      </w:r>
    </w:p>
    <w:p w:rsidR="005733CE" w:rsidRDefault="005733CE" w:rsidP="005733CE">
      <w:pPr>
        <w:pStyle w:val="NormalnyWeb"/>
        <w:jc w:val="center"/>
      </w:pPr>
      <w:r>
        <w:t> </w:t>
      </w:r>
    </w:p>
    <w:p w:rsidR="005733CE" w:rsidRDefault="005733CE" w:rsidP="005733CE">
      <w:pPr>
        <w:pStyle w:val="NormalnyWeb"/>
        <w:rPr>
          <w:rFonts w:eastAsia="Times New Roman"/>
        </w:rPr>
      </w:pPr>
      <w:r>
        <w:br/>
        <w:t>Przygotował(a): Małgorzata Trzcińska</w:t>
      </w:r>
      <w:r w:rsidRPr="008F0FC3">
        <w:rPr>
          <w:rFonts w:eastAsia="Times New Roman"/>
        </w:rPr>
        <w:pict>
          <v:rect id="_x0000_i1028" style="width:453.6pt;height:1.5pt" o:hralign="center" o:hrstd="t" o:hr="t" fillcolor="#a0a0a0" stroked="f"/>
        </w:pict>
      </w:r>
    </w:p>
    <w:p w:rsidR="00E05E63" w:rsidRDefault="00E05E63" w:rsidP="005733CE">
      <w:pPr>
        <w:pStyle w:val="NormalnyWeb"/>
        <w:spacing w:after="240" w:afterAutospacing="0"/>
        <w:rPr>
          <w:rFonts w:eastAsia="Times New Roman"/>
        </w:rPr>
      </w:pPr>
    </w:p>
    <w:p w:rsidR="00E05E63" w:rsidRDefault="00E05E63" w:rsidP="00E05E63">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rsidSect="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E05E63"/>
    <w:rsid w:val="0014692B"/>
    <w:rsid w:val="00261092"/>
    <w:rsid w:val="003562A1"/>
    <w:rsid w:val="004440E6"/>
    <w:rsid w:val="005473C5"/>
    <w:rsid w:val="005733CE"/>
    <w:rsid w:val="00600F38"/>
    <w:rsid w:val="0062609C"/>
    <w:rsid w:val="00691FF0"/>
    <w:rsid w:val="00696688"/>
    <w:rsid w:val="00702DBB"/>
    <w:rsid w:val="008160E6"/>
    <w:rsid w:val="008A34CA"/>
    <w:rsid w:val="00997069"/>
    <w:rsid w:val="00AF2499"/>
    <w:rsid w:val="00B06C3A"/>
    <w:rsid w:val="00B6512E"/>
    <w:rsid w:val="00E02A39"/>
    <w:rsid w:val="00E05E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5E63"/>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05E63"/>
    <w:pPr>
      <w:spacing w:before="100" w:beforeAutospacing="1" w:after="100" w:afterAutospacing="1"/>
    </w:pPr>
  </w:style>
  <w:style w:type="character" w:styleId="Pogrubienie">
    <w:name w:val="Strong"/>
    <w:basedOn w:val="Domylnaczcionkaakapitu"/>
    <w:uiPriority w:val="22"/>
    <w:qFormat/>
    <w:rsid w:val="00E05E63"/>
    <w:rPr>
      <w:b/>
      <w:bCs/>
    </w:rPr>
  </w:style>
</w:styles>
</file>

<file path=word/webSettings.xml><?xml version="1.0" encoding="utf-8"?>
<w:webSettings xmlns:r="http://schemas.openxmlformats.org/officeDocument/2006/relationships" xmlns:w="http://schemas.openxmlformats.org/wordprocessingml/2006/main">
  <w:divs>
    <w:div w:id="43614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31</Pages>
  <Words>15090</Words>
  <Characters>90540</Characters>
  <Application>Microsoft Office Word</Application>
  <DocSecurity>0</DocSecurity>
  <Lines>754</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9</cp:revision>
  <dcterms:created xsi:type="dcterms:W3CDTF">2026-03-19T08:20:00Z</dcterms:created>
  <dcterms:modified xsi:type="dcterms:W3CDTF">2026-03-19T11:32:00Z</dcterms:modified>
</cp:coreProperties>
</file>